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2E82B" w14:textId="43267B06" w:rsidR="003B7190" w:rsidRDefault="009C0122">
      <w:r w:rsidRPr="00A15D1B">
        <w:rPr>
          <w:noProof/>
        </w:rPr>
        <mc:AlternateContent>
          <mc:Choice Requires="wps">
            <w:drawing>
              <wp:anchor distT="45720" distB="45720" distL="114300" distR="114300" simplePos="0" relativeHeight="251678719" behindDoc="0" locked="0" layoutInCell="1" allowOverlap="1" wp14:anchorId="36527695" wp14:editId="32D9FCB8">
                <wp:simplePos x="0" y="0"/>
                <wp:positionH relativeFrom="column">
                  <wp:posOffset>1499235</wp:posOffset>
                </wp:positionH>
                <wp:positionV relativeFrom="paragraph">
                  <wp:posOffset>1307465</wp:posOffset>
                </wp:positionV>
                <wp:extent cx="2970530" cy="546735"/>
                <wp:effectExtent l="0" t="0" r="1270" b="0"/>
                <wp:wrapSquare wrapText="bothSides"/>
                <wp:docPr id="6" name="Text Box 6"/>
                <wp:cNvGraphicFramePr/>
                <a:graphic xmlns:a="http://schemas.openxmlformats.org/drawingml/2006/main">
                  <a:graphicData uri="http://schemas.microsoft.com/office/word/2010/wordprocessingShape">
                    <wps:wsp>
                      <wps:cNvSpPr txBox="1"/>
                      <wps:spPr>
                        <a:xfrm>
                          <a:off x="0" y="0"/>
                          <a:ext cx="2970530" cy="546735"/>
                        </a:xfrm>
                        <a:prstGeom prst="rect">
                          <a:avLst/>
                        </a:prstGeom>
                        <a:solidFill>
                          <a:prstClr val="white"/>
                        </a:solidFill>
                        <a:ln w="6350">
                          <a:noFill/>
                        </a:ln>
                      </wps:spPr>
                      <wps:txbx>
                        <w:txbxContent>
                          <w:p w14:paraId="147369B4" w14:textId="4C77161A" w:rsidR="00A15D1B" w:rsidRDefault="003B146A" w:rsidP="00703FFE">
                            <w:pPr>
                              <w:jc w:val="center"/>
                            </w:pPr>
                            <w:r>
                              <w:rPr>
                                <w:sz w:val="48"/>
                                <w:szCs w:val="48"/>
                              </w:rPr>
                              <w:t xml:space="preserve">April </w:t>
                            </w:r>
                            <w:r w:rsidR="006C6457">
                              <w:rPr>
                                <w:sz w:val="48"/>
                                <w:szCs w:val="48"/>
                              </w:rPr>
                              <w:t>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27695" id="_x0000_t202" coordsize="21600,21600" o:spt="202" path="m,l,21600r21600,l21600,xe">
                <v:stroke joinstyle="miter"/>
                <v:path gradientshapeok="t" o:connecttype="rect"/>
              </v:shapetype>
              <v:shape id="Text Box 6" o:spid="_x0000_s1026" type="#_x0000_t202" style="position:absolute;margin-left:118.05pt;margin-top:102.95pt;width:233.9pt;height:43.05pt;z-index:2516787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" stroked="f" strokeweight=".5pt">
                <v:textbox>
                  <w:txbxContent>
                    <w:p w14:paraId="147369B4" w14:textId="4C77161A" w:rsidR="00A15D1B" w:rsidRDefault="003B146A" w:rsidP="00703FFE">
                      <w:pPr>
                        <w:jc w:val="center"/>
                      </w:pPr>
                      <w:r>
                        <w:rPr>
                          <w:sz w:val="48"/>
                          <w:szCs w:val="48"/>
                        </w:rPr>
                        <w:t xml:space="preserve">April </w:t>
                      </w:r>
                      <w:r w:rsidR="006C6457">
                        <w:rPr>
                          <w:sz w:val="48"/>
                          <w:szCs w:val="48"/>
                        </w:rPr>
                        <w:t>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v:textbox>
                <w10:wrap type="square"/>
              </v:shape>
            </w:pict>
          </mc:Fallback>
        </mc:AlternateContent>
      </w:r>
      <w:r w:rsidRPr="00A15D1B">
        <w:rPr>
          <w:noProof/>
        </w:rPr>
        <mc:AlternateContent>
          <mc:Choice Requires="wps">
            <w:drawing>
              <wp:anchor distT="45720" distB="45720" distL="114300" distR="114300" simplePos="0" relativeHeight="251680767" behindDoc="0" locked="0" layoutInCell="1" allowOverlap="1" wp14:anchorId="4ED33EB3" wp14:editId="2F6100B1">
                <wp:simplePos x="0" y="0"/>
                <wp:positionH relativeFrom="column">
                  <wp:posOffset>1498600</wp:posOffset>
                </wp:positionH>
                <wp:positionV relativeFrom="paragraph">
                  <wp:posOffset>438882</wp:posOffset>
                </wp:positionV>
                <wp:extent cx="2970530" cy="865505"/>
                <wp:effectExtent l="0" t="0" r="1270" b="0"/>
                <wp:wrapSquare wrapText="bothSides"/>
                <wp:docPr id="5" name="Text Box 5"/>
                <wp:cNvGraphicFramePr/>
                <a:graphic xmlns:a="http://schemas.openxmlformats.org/drawingml/2006/main">
                  <a:graphicData uri="http://schemas.microsoft.com/office/word/2010/wordprocessingShape">
                    <wps:wsp>
                      <wps:cNvSpPr txBox="1"/>
                      <wps:spPr>
                        <a:xfrm>
                          <a:off x="0" y="0"/>
                          <a:ext cx="2970530" cy="865505"/>
                        </a:xfrm>
                        <a:prstGeom prst="rect">
                          <a:avLst/>
                        </a:prstGeom>
                        <a:solidFill>
                          <a:schemeClr val="accent6">
                            <a:lumMod val="60000"/>
                            <a:lumOff val="40000"/>
                          </a:schemeClr>
                        </a:solidFill>
                        <a:ln w="6350">
                          <a:noFill/>
                        </a:ln>
                      </wps:spPr>
                      <wps:txb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33EB3" id="Text Box 5" o:spid="_x0000_s1027" type="#_x0000_t202" style="position:absolute;margin-left:118pt;margin-top:34.55pt;width:233.9pt;height:68.15pt;z-index:25168076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" fillcolor="#a8d08d [1945]" stroked="f" strokeweight=".5pt">
                <v:textbo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v:textbox>
                <w10:wrap type="square"/>
              </v:shape>
            </w:pict>
          </mc:Fallback>
        </mc:AlternateContent>
      </w:r>
      <w:r w:rsidR="00DB0BD0" w:rsidRPr="003D1C79">
        <w:rPr>
          <w:noProof/>
        </w:rPr>
        <mc:AlternateContent>
          <mc:Choice Requires="wps">
            <w:drawing>
              <wp:anchor distT="45720" distB="45720" distL="114300" distR="114300" simplePos="0" relativeHeight="251670527" behindDoc="0" locked="0" layoutInCell="1" allowOverlap="1" wp14:anchorId="30BD4F6E" wp14:editId="59230C77">
                <wp:simplePos x="0" y="0"/>
                <wp:positionH relativeFrom="column">
                  <wp:posOffset>69264</wp:posOffset>
                </wp:positionH>
                <wp:positionV relativeFrom="paragraph">
                  <wp:posOffset>538</wp:posOffset>
                </wp:positionV>
                <wp:extent cx="5594985" cy="517525"/>
                <wp:effectExtent l="0" t="0" r="5715" b="3175"/>
                <wp:wrapSquare wrapText="bothSides"/>
                <wp:docPr id="3" name="Text Box 3"/>
                <wp:cNvGraphicFramePr/>
                <a:graphic xmlns:a="http://schemas.openxmlformats.org/drawingml/2006/main">
                  <a:graphicData uri="http://schemas.microsoft.com/office/word/2010/wordprocessingShape">
                    <wps:wsp>
                      <wps:cNvSpPr txBox="1"/>
                      <wps:spPr>
                        <a:xfrm>
                          <a:off x="0" y="0"/>
                          <a:ext cx="5594985" cy="517525"/>
                        </a:xfrm>
                        <a:prstGeom prst="rect">
                          <a:avLst/>
                        </a:prstGeom>
                        <a:solidFill>
                          <a:prstClr val="white"/>
                        </a:solidFill>
                        <a:ln w="6350">
                          <a:noFill/>
                        </a:ln>
                      </wps:spPr>
                      <wps:txb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BD4F6E" id="Text Box 3" o:spid="_x0000_s1028" type="#_x0000_t202" style="position:absolute;margin-left:5.45pt;margin-top:.05pt;width:440.55pt;height:40.75pt;z-index:25167052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" stroked="f" strokeweight=".5pt">
                <v:textbo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v:textbox>
                <w10:wrap type="square"/>
              </v:shape>
            </w:pict>
          </mc:Fallback>
        </mc:AlternateContent>
      </w:r>
      <w:r w:rsidR="00A552D0">
        <w:rPr>
          <w:noProof/>
        </w:rPr>
        <w:drawing>
          <wp:anchor distT="0" distB="0" distL="114300" distR="114300" simplePos="0" relativeHeight="251676671" behindDoc="0" locked="0" layoutInCell="1" allowOverlap="1" wp14:anchorId="68D2E7F7" wp14:editId="77223188">
            <wp:simplePos x="0" y="0"/>
            <wp:positionH relativeFrom="column">
              <wp:posOffset>5426661</wp:posOffset>
            </wp:positionH>
            <wp:positionV relativeFrom="paragraph">
              <wp:posOffset>244</wp:posOffset>
            </wp:positionV>
            <wp:extent cx="1264920" cy="1423670"/>
            <wp:effectExtent l="0" t="0" r="508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64920" cy="1423670"/>
                    </a:xfrm>
                    <a:prstGeom prst="rect">
                      <a:avLst/>
                    </a:prstGeom>
                  </pic:spPr>
                </pic:pic>
              </a:graphicData>
            </a:graphic>
            <wp14:sizeRelH relativeFrom="margin">
              <wp14:pctWidth>0</wp14:pctWidth>
            </wp14:sizeRelH>
            <wp14:sizeRelV relativeFrom="margin">
              <wp14:pctHeight>0</wp14:pctHeight>
            </wp14:sizeRelV>
          </wp:anchor>
        </w:drawing>
      </w:r>
      <w:r w:rsidR="003D6E32">
        <w:rPr>
          <w:noProof/>
        </w:rPr>
        <mc:AlternateContent>
          <mc:Choice Requires="ain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microsoft.com/office/word/2010/wordprocessingInk">
                    <w14:contentPart bwMode="auto" r:id="rId5">
                      <w14:nvContentPartPr>
                        <w14:cNvContentPartPr/>
                      </w14:nvContentPartPr>
                      <w14:xfrm>
                        <a:off x="0" y="0"/>
                        <a:ext cx="360" cy="360"/>
                      </w14:xfrm>
                    </w14:contentPart>
                  </a:graphicData>
                </a:graphic>
              </wp:anchor>
            </w:drawing>
          </mc:Choice>
          <mc:Fallbac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openxmlformats.org/drawingml/2006/picture">
                    <pic:pic xmlns:pic="http://schemas.openxmlformats.org/drawingml/2006/picture">
                      <pic:nvPicPr>
                        <pic:cNvPr id="4" name="Ink 4"/>
                        <pic:cNvPicPr/>
                      </pic:nvPicPr>
                      <pic:blipFill>
                        <a:blip r:embed="rId6"/>
                        <a:stretch>
                          <a:fillRect/>
                        </a:stretch>
                      </pic:blipFill>
                      <pic:spPr>
                        <a:xfrm>
                          <a:off x="0" y="0"/>
                          <a:ext cx="36000" cy="216360"/>
                        </a:xfrm>
                        <a:prstGeom prst="rect">
                          <a:avLst/>
                        </a:prstGeom>
                      </pic:spPr>
                    </pic:pic>
                  </a:graphicData>
                </a:graphic>
              </wp:anchor>
            </w:drawing>
          </mc:Fallback>
        </mc:AlternateContent>
      </w:r>
    </w:p>
    <w:p w14:paraId="44276082" w14:textId="77777777" w:rsidR="00E41CCF" w:rsidRDefault="00E41CCF"/>
    <w:p w14:paraId="54FA6390" w14:textId="77777777" w:rsidR="004F0B2C" w:rsidRDefault="004F0B2C"/>
    <w:p w14:paraId="1425E792" w14:textId="6C27B588" w:rsidR="00C1632B" w:rsidRDefault="00E41CCF">
      <w:r>
        <w:t>I hope you all had a happy Easter</w:t>
      </w:r>
      <w:r w:rsidR="00205AA8">
        <w:t xml:space="preserve">. </w:t>
      </w:r>
      <w:r w:rsidR="00E178A3">
        <w:t>It was so lovely to see</w:t>
      </w:r>
      <w:r w:rsidR="00A93E9A">
        <w:t xml:space="preserve"> and feel</w:t>
      </w:r>
      <w:r w:rsidR="00E178A3">
        <w:t xml:space="preserve"> the </w:t>
      </w:r>
      <w:r w:rsidR="004F0B2C">
        <w:t>sun shining</w:t>
      </w:r>
      <w:r w:rsidR="00AB539A">
        <w:t xml:space="preserve">. </w:t>
      </w:r>
      <w:r w:rsidR="00EB5104">
        <w:t xml:space="preserve">I am enjoying </w:t>
      </w:r>
      <w:r w:rsidR="00B44322">
        <w:t xml:space="preserve">trying to remember what all the little shoots appearing </w:t>
      </w:r>
      <w:r w:rsidR="002535FF">
        <w:t xml:space="preserve">in my garden </w:t>
      </w:r>
      <w:r w:rsidR="00B44322">
        <w:t>will look like when they grow up</w:t>
      </w:r>
      <w:r w:rsidR="00030EA6">
        <w:t xml:space="preserve"> – </w:t>
      </w:r>
      <w:r w:rsidR="00787103">
        <w:t>work</w:t>
      </w:r>
      <w:r w:rsidR="00030EA6">
        <w:t>ing with a puppy last year was rather haphazard</w:t>
      </w:r>
      <w:r w:rsidR="003C16CA">
        <w:t xml:space="preserve">; he loved labels and kept running off with them so </w:t>
      </w:r>
      <w:r w:rsidR="00787103">
        <w:t>there are likely to</w:t>
      </w:r>
      <w:r w:rsidR="00CC4DFC">
        <w:t xml:space="preserve"> be</w:t>
      </w:r>
      <w:r w:rsidR="002C5777">
        <w:t xml:space="preserve"> several</w:t>
      </w:r>
      <w:r w:rsidR="00CC4DFC">
        <w:t xml:space="preserve"> surprises this year!</w:t>
      </w:r>
      <w:r w:rsidR="00F75314">
        <w:t xml:space="preserve"> My favourite plants in the garden at the moment are Erythronium Pagoda</w:t>
      </w:r>
      <w:r w:rsidR="007578A6">
        <w:t xml:space="preserve"> </w:t>
      </w:r>
      <w:r w:rsidR="000A3701">
        <w:t xml:space="preserve">– nearly every year I seem to have a mental block </w:t>
      </w:r>
      <w:r w:rsidR="00EC429E">
        <w:t xml:space="preserve">trying to remember their name and muddling them with </w:t>
      </w:r>
      <w:proofErr w:type="spellStart"/>
      <w:r w:rsidR="00815F5F">
        <w:t>ep</w:t>
      </w:r>
      <w:r w:rsidR="00C72EEB">
        <w:t>imediums</w:t>
      </w:r>
      <w:proofErr w:type="spellEnd"/>
      <w:r w:rsidR="00C72EEB">
        <w:t>!</w:t>
      </w:r>
    </w:p>
    <w:p w14:paraId="58DC770B" w14:textId="12312B75" w:rsidR="00AC1EF4" w:rsidRDefault="00BD6192">
      <w:r>
        <w:rPr>
          <w:noProof/>
        </w:rPr>
        <w:drawing>
          <wp:anchor distT="0" distB="0" distL="114300" distR="114300" simplePos="0" relativeHeight="251681791" behindDoc="0" locked="0" layoutInCell="1" allowOverlap="1" wp14:anchorId="50D1124D" wp14:editId="2C93E295">
            <wp:simplePos x="0" y="0"/>
            <wp:positionH relativeFrom="column">
              <wp:posOffset>1733270</wp:posOffset>
            </wp:positionH>
            <wp:positionV relativeFrom="paragraph">
              <wp:posOffset>278103</wp:posOffset>
            </wp:positionV>
            <wp:extent cx="2840355" cy="2129155"/>
            <wp:effectExtent l="0" t="0" r="4445" b="444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2840355" cy="2129155"/>
                    </a:xfrm>
                    <a:prstGeom prst="rect">
                      <a:avLst/>
                    </a:prstGeom>
                  </pic:spPr>
                </pic:pic>
              </a:graphicData>
            </a:graphic>
            <wp14:sizeRelH relativeFrom="margin">
              <wp14:pctWidth>0</wp14:pctWidth>
            </wp14:sizeRelH>
            <wp14:sizeRelV relativeFrom="margin">
              <wp14:pctHeight>0</wp14:pctHeight>
            </wp14:sizeRelV>
          </wp:anchor>
        </w:drawing>
      </w:r>
      <w:r w:rsidR="00B52A04">
        <w:t xml:space="preserve">      </w:t>
      </w:r>
    </w:p>
    <w:p w14:paraId="33229B8E" w14:textId="76CF8513" w:rsidR="00064507" w:rsidRDefault="00064507" w:rsidP="00D74A14">
      <w:pPr>
        <w:rPr>
          <w:b/>
          <w:bCs/>
          <w:u w:val="single"/>
        </w:rPr>
      </w:pPr>
    </w:p>
    <w:p w14:paraId="2CD2C133" w14:textId="77777777" w:rsidR="002816ED" w:rsidRDefault="002816ED" w:rsidP="00D74A14">
      <w:pPr>
        <w:rPr>
          <w:b/>
          <w:bCs/>
          <w:u w:val="single"/>
        </w:rPr>
      </w:pPr>
    </w:p>
    <w:p w14:paraId="5DB0A687" w14:textId="7708E665" w:rsidR="00064507" w:rsidRDefault="00064507" w:rsidP="00D74A14">
      <w:pPr>
        <w:rPr>
          <w:b/>
          <w:bCs/>
          <w:u w:val="single"/>
        </w:rPr>
      </w:pPr>
    </w:p>
    <w:p w14:paraId="083E32F5" w14:textId="23088853" w:rsidR="00667FF5" w:rsidRPr="00136501" w:rsidRDefault="00667FF5" w:rsidP="00D74A14">
      <w:pPr>
        <w:rPr>
          <w:b/>
          <w:bCs/>
          <w:u w:val="single"/>
        </w:rPr>
      </w:pPr>
      <w:r w:rsidRPr="00136501">
        <w:rPr>
          <w:b/>
          <w:bCs/>
          <w:u w:val="single"/>
        </w:rPr>
        <w:t>Teas</w:t>
      </w:r>
    </w:p>
    <w:p w14:paraId="5535A26A" w14:textId="1F30ED47" w:rsidR="00667FF5" w:rsidRDefault="001A6C42" w:rsidP="00D74A14">
      <w:r>
        <w:t>Man</w:t>
      </w:r>
      <w:r w:rsidR="003E0113">
        <w:t xml:space="preserve">y thanks to </w:t>
      </w:r>
      <w:r w:rsidR="008C161B">
        <w:t xml:space="preserve">the </w:t>
      </w:r>
      <w:proofErr w:type="spellStart"/>
      <w:r w:rsidR="008C161B">
        <w:t>Clunton</w:t>
      </w:r>
      <w:proofErr w:type="spellEnd"/>
      <w:r w:rsidR="008C161B">
        <w:t xml:space="preserve"> team</w:t>
      </w:r>
      <w:r w:rsidR="003E0113">
        <w:t xml:space="preserve"> for manning the </w:t>
      </w:r>
      <w:r w:rsidR="00763F61">
        <w:t>teas so efficiently last month</w:t>
      </w:r>
      <w:r w:rsidR="00BC5815">
        <w:t>,</w:t>
      </w:r>
      <w:r w:rsidR="00F76FD0">
        <w:t xml:space="preserve"> especially as we had such a full house!</w:t>
      </w:r>
      <w:r w:rsidR="00667FF5">
        <w:t xml:space="preserve"> </w:t>
      </w:r>
      <w:r w:rsidR="008C3164">
        <w:t xml:space="preserve">After </w:t>
      </w:r>
      <w:r w:rsidR="00873655">
        <w:t>this month, we have no more volunteers</w:t>
      </w:r>
      <w:r w:rsidR="00BE0FFD">
        <w:t xml:space="preserve"> for May or July</w:t>
      </w:r>
      <w:r w:rsidR="00154308">
        <w:t xml:space="preserve"> </w:t>
      </w:r>
      <w:r w:rsidR="00504D08">
        <w:t>(we will be on ou</w:t>
      </w:r>
      <w:r w:rsidR="009E1782">
        <w:t>r</w:t>
      </w:r>
      <w:r w:rsidR="00504D08">
        <w:t xml:space="preserve"> trip in June) </w:t>
      </w:r>
      <w:r w:rsidR="00154308">
        <w:t>so</w:t>
      </w:r>
      <w:r w:rsidR="00BE0FFD">
        <w:t xml:space="preserve"> do</w:t>
      </w:r>
      <w:r w:rsidR="00154308">
        <w:t xml:space="preserve"> p</w:t>
      </w:r>
      <w:r w:rsidR="009E149F">
        <w:t>lease sign up on the rota</w:t>
      </w:r>
      <w:r w:rsidR="00753D41">
        <w:t xml:space="preserve"> </w:t>
      </w:r>
      <w:r w:rsidR="009E149F">
        <w:t>as you come in</w:t>
      </w:r>
      <w:r w:rsidR="00753D41">
        <w:t>,</w:t>
      </w:r>
      <w:r w:rsidR="00346F53">
        <w:t xml:space="preserve"> so we can continue our refreshments</w:t>
      </w:r>
      <w:r w:rsidR="007D4DB2">
        <w:t xml:space="preserve">. </w:t>
      </w:r>
      <w:r w:rsidR="00151A66">
        <w:t>Don’t worry if you are not sure of your commitments</w:t>
      </w:r>
      <w:r w:rsidR="0047055E">
        <w:t xml:space="preserve"> – we can always rearrange nearer the time if there is a problem.</w:t>
      </w:r>
      <w:r w:rsidR="00484C6E">
        <w:t xml:space="preserve"> </w:t>
      </w:r>
      <w:r w:rsidR="00667FF5">
        <w:t xml:space="preserve">It only involves coming a few minutes early (about 6.45) to set out the crockery – the committee bring the supplies of tea, coffee, sugar, milk and biscuits. We will also put on the urn to heat up. </w:t>
      </w:r>
      <w:r w:rsidR="00C96F19">
        <w:t>We are finding that most people prefer to wash up by hand as they go along</w:t>
      </w:r>
      <w:r w:rsidR="002D4DA9">
        <w:t xml:space="preserve"> rather than </w:t>
      </w:r>
      <w:r w:rsidR="002B3840">
        <w:t>using the dishwasher.</w:t>
      </w:r>
    </w:p>
    <w:p w14:paraId="54BAD9B9" w14:textId="1060A146" w:rsidR="00B570B5" w:rsidRDefault="00B570B5" w:rsidP="00D74A14"/>
    <w:p w14:paraId="1BC8A1F5" w14:textId="77777777" w:rsidR="002816ED" w:rsidRDefault="002816ED" w:rsidP="00D74A14"/>
    <w:p w14:paraId="4EF48178" w14:textId="13355A3B" w:rsidR="00B570B5" w:rsidRDefault="00B570B5" w:rsidP="00B570B5">
      <w:pPr>
        <w:rPr>
          <w:rFonts w:eastAsia="Times New Roman"/>
        </w:rPr>
      </w:pPr>
      <w:r>
        <w:rPr>
          <w:rFonts w:eastAsia="Times New Roman"/>
          <w:b/>
          <w:bCs/>
          <w:u w:val="single"/>
        </w:rPr>
        <w:t>Pearl Garden</w:t>
      </w:r>
      <w:r>
        <w:rPr>
          <w:rFonts w:eastAsia="Times New Roman"/>
        </w:rPr>
        <w:t> </w:t>
      </w:r>
    </w:p>
    <w:p w14:paraId="1517B2BC" w14:textId="0525F3C4" w:rsidR="00B570B5" w:rsidRDefault="00B570B5" w:rsidP="00B570B5">
      <w:pPr>
        <w:rPr>
          <w:rFonts w:eastAsia="Times New Roman"/>
        </w:rPr>
      </w:pPr>
    </w:p>
    <w:p w14:paraId="61CEC044" w14:textId="2BDBA874" w:rsidR="00B570B5" w:rsidRDefault="00CE37B6" w:rsidP="00D74A14">
      <w:r>
        <w:t>A</w:t>
      </w:r>
      <w:r w:rsidR="002734D5">
        <w:t xml:space="preserve"> big thank you to </w:t>
      </w:r>
      <w:r>
        <w:t xml:space="preserve">our faithful committee </w:t>
      </w:r>
      <w:r w:rsidR="00AE281B">
        <w:t>m</w:t>
      </w:r>
      <w:r>
        <w:t>embers</w:t>
      </w:r>
      <w:r w:rsidR="00AE281B">
        <w:t xml:space="preserve"> </w:t>
      </w:r>
      <w:r w:rsidR="009730AE">
        <w:t xml:space="preserve">who </w:t>
      </w:r>
      <w:r w:rsidR="00AE281B">
        <w:t>came for a weeding session of the Pearl Garden</w:t>
      </w:r>
      <w:r w:rsidR="003831F7">
        <w:t xml:space="preserve"> on the morning of </w:t>
      </w:r>
      <w:r w:rsidR="00F2556B">
        <w:t>April 11</w:t>
      </w:r>
      <w:r w:rsidR="00F2556B" w:rsidRPr="00F2556B">
        <w:rPr>
          <w:vertAlign w:val="superscript"/>
        </w:rPr>
        <w:t>th</w:t>
      </w:r>
      <w:r w:rsidR="00F2556B">
        <w:t xml:space="preserve">. Thank goodness Sandra is a </w:t>
      </w:r>
      <w:r w:rsidR="001B43D6">
        <w:t>w</w:t>
      </w:r>
      <w:r w:rsidR="00F2556B">
        <w:t xml:space="preserve">ily </w:t>
      </w:r>
      <w:proofErr w:type="spellStart"/>
      <w:r w:rsidR="00F2556B">
        <w:t>weatherwatcher</w:t>
      </w:r>
      <w:proofErr w:type="spellEnd"/>
      <w:r w:rsidR="00702BB7">
        <w:t xml:space="preserve"> and suggested the morning rather than the afternoon</w:t>
      </w:r>
      <w:r w:rsidR="00D7251F">
        <w:t xml:space="preserve">. </w:t>
      </w:r>
      <w:r w:rsidR="00AF5C88">
        <w:t>We happily avoided the lashing rain and sleet in the afternoon.</w:t>
      </w:r>
      <w:r w:rsidR="0024496C">
        <w:t xml:space="preserve"> It was nice to catch up with a cuppa afterwards without having to stick to an agenda</w:t>
      </w:r>
      <w:r w:rsidR="00455B8B">
        <w:t>.</w:t>
      </w:r>
    </w:p>
    <w:p w14:paraId="3D419FE9" w14:textId="5DED19AB" w:rsidR="00455B8B" w:rsidRDefault="00455B8B" w:rsidP="00D74A14"/>
    <w:p w14:paraId="3F5D8781" w14:textId="0DC37009" w:rsidR="00455B8B" w:rsidRDefault="002816ED" w:rsidP="00D74A14">
      <w:r>
        <w:rPr>
          <w:noProof/>
        </w:rPr>
        <w:lastRenderedPageBreak/>
        <w:drawing>
          <wp:anchor distT="0" distB="0" distL="114300" distR="114300" simplePos="0" relativeHeight="251691007" behindDoc="0" locked="0" layoutInCell="1" allowOverlap="1" wp14:anchorId="21B71173" wp14:editId="74BAC0E3">
            <wp:simplePos x="0" y="0"/>
            <wp:positionH relativeFrom="column">
              <wp:posOffset>2747010</wp:posOffset>
            </wp:positionH>
            <wp:positionV relativeFrom="paragraph">
              <wp:posOffset>181610</wp:posOffset>
            </wp:positionV>
            <wp:extent cx="3533140" cy="2649855"/>
            <wp:effectExtent l="0" t="0" r="0" b="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33140" cy="26498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9983" behindDoc="0" locked="0" layoutInCell="1" allowOverlap="1" wp14:anchorId="75E652F4" wp14:editId="1A4E7C3B">
            <wp:simplePos x="0" y="0"/>
            <wp:positionH relativeFrom="column">
              <wp:posOffset>80010</wp:posOffset>
            </wp:positionH>
            <wp:positionV relativeFrom="paragraph">
              <wp:posOffset>177800</wp:posOffset>
            </wp:positionV>
            <wp:extent cx="2425065" cy="3234055"/>
            <wp:effectExtent l="0" t="0" r="0" b="444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25065" cy="3234055"/>
                    </a:xfrm>
                    <a:prstGeom prst="rect">
                      <a:avLst/>
                    </a:prstGeom>
                  </pic:spPr>
                </pic:pic>
              </a:graphicData>
            </a:graphic>
            <wp14:sizeRelH relativeFrom="margin">
              <wp14:pctWidth>0</wp14:pctWidth>
            </wp14:sizeRelH>
            <wp14:sizeRelV relativeFrom="margin">
              <wp14:pctHeight>0</wp14:pctHeight>
            </wp14:sizeRelV>
          </wp:anchor>
        </w:drawing>
      </w:r>
    </w:p>
    <w:p w14:paraId="139955D1" w14:textId="0121B010" w:rsidR="00D94B0B" w:rsidRDefault="00D94B0B" w:rsidP="00D74A14"/>
    <w:p w14:paraId="62524CA5" w14:textId="77777777" w:rsidR="002816ED" w:rsidRDefault="002816ED" w:rsidP="00D74A14"/>
    <w:p w14:paraId="399E20CE" w14:textId="77777777" w:rsidR="002816ED" w:rsidRDefault="002816ED" w:rsidP="00D74A14"/>
    <w:p w14:paraId="507C0967" w14:textId="77777777" w:rsidR="002816ED" w:rsidRDefault="002816ED" w:rsidP="00D74A14"/>
    <w:p w14:paraId="20587861" w14:textId="77777777" w:rsidR="002816ED" w:rsidRDefault="002816ED" w:rsidP="00D74A14"/>
    <w:p w14:paraId="419AED42" w14:textId="77777777" w:rsidR="002816ED" w:rsidRDefault="002816ED" w:rsidP="00D74A14"/>
    <w:p w14:paraId="096A5DFB" w14:textId="77777777" w:rsidR="002816ED" w:rsidRDefault="002816ED" w:rsidP="00D74A14"/>
    <w:p w14:paraId="2CAB6F9B" w14:textId="56223EE2" w:rsidR="00D94B0B" w:rsidRPr="00993EFA" w:rsidRDefault="00D94B0B" w:rsidP="00D74A14">
      <w:pPr>
        <w:rPr>
          <w:b/>
          <w:bCs/>
          <w:u w:val="single"/>
        </w:rPr>
      </w:pPr>
      <w:r w:rsidRPr="00993EFA">
        <w:rPr>
          <w:b/>
          <w:bCs/>
          <w:u w:val="single"/>
        </w:rPr>
        <w:t>Newsletters</w:t>
      </w:r>
    </w:p>
    <w:p w14:paraId="47E547FA" w14:textId="0A0EBAD3" w:rsidR="00D94B0B" w:rsidRDefault="00A9083E" w:rsidP="00D74A14">
      <w:r>
        <w:t>I</w:t>
      </w:r>
      <w:r w:rsidR="00D94B0B">
        <w:t xml:space="preserve">f </w:t>
      </w:r>
      <w:r w:rsidR="00770F0A">
        <w:t>you are having</w:t>
      </w:r>
      <w:r w:rsidR="00D94B0B">
        <w:t xml:space="preserve"> any problems </w:t>
      </w:r>
      <w:r w:rsidR="005E5ACD">
        <w:t xml:space="preserve">receiving the newsletter, </w:t>
      </w:r>
      <w:r w:rsidR="00D94B0B">
        <w:t>please let me know. We</w:t>
      </w:r>
      <w:r w:rsidR="005E5ACD">
        <w:t xml:space="preserve"> </w:t>
      </w:r>
      <w:r w:rsidR="00D94B0B">
        <w:t xml:space="preserve">aim to send the </w:t>
      </w:r>
      <w:r w:rsidR="00296018">
        <w:t xml:space="preserve">notification that it is </w:t>
      </w:r>
      <w:r w:rsidR="007241BF">
        <w:t>live</w:t>
      </w:r>
      <w:r w:rsidR="00D94B0B">
        <w:t xml:space="preserve"> about a week before the meeting so news is fresh in your mind</w:t>
      </w:r>
      <w:r w:rsidR="00BB2C01">
        <w:t>.</w:t>
      </w:r>
      <w:r w:rsidR="00D94B0B">
        <w:t xml:space="preserve"> You will also be in the right place to look at the website – if you have any contributions or suggestions that may be of interest, please let me know.</w:t>
      </w:r>
    </w:p>
    <w:p w14:paraId="701BC6F6" w14:textId="221B0B19" w:rsidR="00192DF3" w:rsidRDefault="00192DF3" w:rsidP="00D74A14">
      <w:pPr>
        <w:rPr>
          <w:b/>
          <w:bCs/>
          <w:u w:val="single"/>
        </w:rPr>
      </w:pPr>
    </w:p>
    <w:p w14:paraId="669D619E" w14:textId="77777777" w:rsidR="007856E4" w:rsidRPr="004C217D" w:rsidRDefault="007856E4" w:rsidP="00D74A14">
      <w:pPr>
        <w:rPr>
          <w:b/>
          <w:bCs/>
          <w:u w:val="single"/>
        </w:rPr>
      </w:pPr>
    </w:p>
    <w:p w14:paraId="74E3F162" w14:textId="056D3AD2" w:rsidR="000429DD" w:rsidRDefault="000429DD" w:rsidP="00D74A14">
      <w:pPr>
        <w:rPr>
          <w:b/>
          <w:bCs/>
          <w:u w:val="single"/>
        </w:rPr>
      </w:pPr>
    </w:p>
    <w:p w14:paraId="26A178DF" w14:textId="40BEAED5" w:rsidR="0084053C" w:rsidRDefault="00565D7C" w:rsidP="00D74A14">
      <w:pPr>
        <w:rPr>
          <w:b/>
          <w:bCs/>
          <w:u w:val="single"/>
        </w:rPr>
      </w:pPr>
      <w:r>
        <w:rPr>
          <w:b/>
          <w:bCs/>
          <w:u w:val="single"/>
        </w:rPr>
        <w:t>NGS</w:t>
      </w:r>
      <w:r w:rsidR="00165200">
        <w:rPr>
          <w:b/>
          <w:bCs/>
          <w:u w:val="single"/>
        </w:rPr>
        <w:t xml:space="preserve"> Shropshire</w:t>
      </w:r>
      <w:r w:rsidR="00A26A30">
        <w:rPr>
          <w:b/>
          <w:bCs/>
          <w:u w:val="single"/>
        </w:rPr>
        <w:t xml:space="preserve"> and Powys</w:t>
      </w:r>
    </w:p>
    <w:p w14:paraId="6B91349D" w14:textId="4BC1B3CE" w:rsidR="00565D7C" w:rsidRDefault="00F72788" w:rsidP="00D74A14">
      <w:r>
        <w:t xml:space="preserve">There are </w:t>
      </w:r>
      <w:r w:rsidR="001E71C0">
        <w:t>so</w:t>
      </w:r>
      <w:r>
        <w:t xml:space="preserve"> many beautiful gardens to visit</w:t>
      </w:r>
      <w:r w:rsidR="005F37A5">
        <w:t xml:space="preserve"> during May</w:t>
      </w:r>
      <w:r w:rsidR="00425FE4">
        <w:t xml:space="preserve"> </w:t>
      </w:r>
      <w:r w:rsidR="001E71C0">
        <w:t xml:space="preserve">that </w:t>
      </w:r>
      <w:r w:rsidR="00425FE4">
        <w:t xml:space="preserve">to list them all </w:t>
      </w:r>
      <w:r w:rsidR="003A5347">
        <w:t>here would take me ages!</w:t>
      </w:r>
      <w:r w:rsidR="00425FE4">
        <w:t xml:space="preserve"> </w:t>
      </w:r>
      <w:r w:rsidR="003A5347">
        <w:t>D</w:t>
      </w:r>
      <w:r w:rsidR="00425FE4">
        <w:t>o</w:t>
      </w:r>
      <w:r w:rsidR="005F37A5">
        <w:t xml:space="preserve"> have a look </w:t>
      </w:r>
      <w:r w:rsidR="0047118E">
        <w:t xml:space="preserve">on the </w:t>
      </w:r>
      <w:r w:rsidR="008A0AA5">
        <w:t xml:space="preserve">website </w:t>
      </w:r>
      <w:r w:rsidR="00D560BD">
        <w:t>ngs</w:t>
      </w:r>
      <w:r w:rsidR="008A0AA5">
        <w:t>.org.uk</w:t>
      </w:r>
      <w:r w:rsidR="0047118E">
        <w:t xml:space="preserve"> or collect a</w:t>
      </w:r>
      <w:r w:rsidR="008A0AA5">
        <w:t xml:space="preserve"> leaflet from the table at the back of the meeting</w:t>
      </w:r>
      <w:r w:rsidR="00D560BD">
        <w:t>.</w:t>
      </w:r>
      <w:r w:rsidR="0047118E">
        <w:t xml:space="preserve"> </w:t>
      </w:r>
      <w:r w:rsidR="00D560BD">
        <w:t>F</w:t>
      </w:r>
      <w:r w:rsidR="002A659E">
        <w:t xml:space="preserve">eel free to send any photos </w:t>
      </w:r>
      <w:r w:rsidR="00184B82">
        <w:t>for us to share on the website</w:t>
      </w:r>
      <w:r w:rsidR="002D622E">
        <w:t xml:space="preserve"> or tell us about your experiences.</w:t>
      </w:r>
    </w:p>
    <w:p w14:paraId="15685143" w14:textId="77777777" w:rsidR="006300E3" w:rsidRDefault="006300E3" w:rsidP="00D74A14"/>
    <w:p w14:paraId="06B83122" w14:textId="77777777" w:rsidR="007856E4" w:rsidRDefault="007856E4" w:rsidP="00D74A14"/>
    <w:p w14:paraId="69458F85" w14:textId="77777777" w:rsidR="007856E4" w:rsidRDefault="007856E4" w:rsidP="00D74A14"/>
    <w:p w14:paraId="56C664D7" w14:textId="77777777" w:rsidR="002278C2" w:rsidRDefault="003B31C9" w:rsidP="00D74A14">
      <w:pPr>
        <w:rPr>
          <w:b/>
          <w:bCs/>
          <w:u w:val="single"/>
        </w:rPr>
      </w:pPr>
      <w:r w:rsidRPr="00771D0C">
        <w:rPr>
          <w:b/>
          <w:bCs/>
          <w:u w:val="single"/>
        </w:rPr>
        <w:t>Shropshire Historic Churches Trust</w:t>
      </w:r>
    </w:p>
    <w:p w14:paraId="17F5CA36" w14:textId="6A7EEE98" w:rsidR="006300E3" w:rsidRDefault="004252DF" w:rsidP="00D74A14">
      <w:r>
        <w:t xml:space="preserve"> …</w:t>
      </w:r>
      <w:r w:rsidR="001668C6">
        <w:t>also has four gardens open in May</w:t>
      </w:r>
      <w:r w:rsidR="00D865BA">
        <w:t xml:space="preserve"> and there are other gardens to visit by private arrangement </w:t>
      </w:r>
      <w:r w:rsidR="001D6441">
        <w:t xml:space="preserve">with the owners. Their website is </w:t>
      </w:r>
      <w:r w:rsidR="007C3597">
        <w:t>www.shropshirehct.org.uk</w:t>
      </w:r>
    </w:p>
    <w:p w14:paraId="6A85959C" w14:textId="21C975BD" w:rsidR="0027289C" w:rsidRDefault="0027289C" w:rsidP="00D74A14"/>
    <w:p w14:paraId="26811DE3" w14:textId="77777777" w:rsidR="00DF690D" w:rsidRPr="00E322B8" w:rsidRDefault="00DF690D" w:rsidP="00D74A14"/>
    <w:p w14:paraId="09636542" w14:textId="77777777" w:rsidR="002816ED" w:rsidRDefault="002816ED" w:rsidP="00D74A14">
      <w:pPr>
        <w:rPr>
          <w:b/>
          <w:bCs/>
          <w:u w:val="single"/>
        </w:rPr>
      </w:pPr>
    </w:p>
    <w:p w14:paraId="6A4C854F" w14:textId="77777777" w:rsidR="002816ED" w:rsidRDefault="002816ED" w:rsidP="00D74A14">
      <w:pPr>
        <w:rPr>
          <w:b/>
          <w:bCs/>
          <w:u w:val="single"/>
        </w:rPr>
      </w:pPr>
    </w:p>
    <w:p w14:paraId="4E33C926" w14:textId="77777777" w:rsidR="002816ED" w:rsidRDefault="002816ED" w:rsidP="00D74A14">
      <w:pPr>
        <w:rPr>
          <w:b/>
          <w:bCs/>
          <w:u w:val="single"/>
        </w:rPr>
      </w:pPr>
    </w:p>
    <w:p w14:paraId="489DB21E" w14:textId="77777777" w:rsidR="002816ED" w:rsidRDefault="002816ED" w:rsidP="00D74A14">
      <w:pPr>
        <w:rPr>
          <w:b/>
          <w:bCs/>
          <w:u w:val="single"/>
        </w:rPr>
      </w:pPr>
    </w:p>
    <w:p w14:paraId="3FE9738B" w14:textId="77777777" w:rsidR="002816ED" w:rsidRDefault="002816ED" w:rsidP="00D74A14">
      <w:pPr>
        <w:rPr>
          <w:b/>
          <w:bCs/>
          <w:u w:val="single"/>
        </w:rPr>
      </w:pPr>
    </w:p>
    <w:p w14:paraId="4917900A" w14:textId="77777777" w:rsidR="002816ED" w:rsidRDefault="002816ED" w:rsidP="00D74A14">
      <w:pPr>
        <w:rPr>
          <w:b/>
          <w:bCs/>
          <w:u w:val="single"/>
        </w:rPr>
      </w:pPr>
    </w:p>
    <w:p w14:paraId="478F6D52" w14:textId="77777777" w:rsidR="002816ED" w:rsidRDefault="002816ED" w:rsidP="00D74A14">
      <w:pPr>
        <w:rPr>
          <w:b/>
          <w:bCs/>
          <w:u w:val="single"/>
        </w:rPr>
      </w:pPr>
    </w:p>
    <w:p w14:paraId="3BDA510B" w14:textId="77777777" w:rsidR="002816ED" w:rsidRDefault="002816ED" w:rsidP="00D74A14">
      <w:pPr>
        <w:rPr>
          <w:b/>
          <w:bCs/>
          <w:u w:val="single"/>
        </w:rPr>
      </w:pPr>
    </w:p>
    <w:p w14:paraId="076E589C" w14:textId="77777777" w:rsidR="007856E4" w:rsidRDefault="007856E4" w:rsidP="00D74A14">
      <w:pPr>
        <w:rPr>
          <w:b/>
          <w:bCs/>
          <w:u w:val="single"/>
        </w:rPr>
      </w:pPr>
    </w:p>
    <w:p w14:paraId="49AF1DB9" w14:textId="77777777" w:rsidR="007856E4" w:rsidRDefault="007856E4" w:rsidP="00D74A14">
      <w:pPr>
        <w:rPr>
          <w:b/>
          <w:bCs/>
          <w:u w:val="single"/>
        </w:rPr>
      </w:pPr>
    </w:p>
    <w:p w14:paraId="30650C38" w14:textId="77777777" w:rsidR="002816ED" w:rsidRDefault="002816ED" w:rsidP="00D74A14">
      <w:pPr>
        <w:rPr>
          <w:b/>
          <w:bCs/>
          <w:u w:val="single"/>
        </w:rPr>
      </w:pPr>
    </w:p>
    <w:p w14:paraId="7D466B97" w14:textId="4163E56B" w:rsidR="00B573D1" w:rsidRDefault="00EA59B0" w:rsidP="00D74A14">
      <w:pPr>
        <w:rPr>
          <w:b/>
          <w:bCs/>
          <w:u w:val="single"/>
        </w:rPr>
      </w:pPr>
      <w:r w:rsidRPr="00962634">
        <w:rPr>
          <w:b/>
          <w:bCs/>
          <w:u w:val="single"/>
        </w:rPr>
        <w:lastRenderedPageBreak/>
        <w:t>Next meeting</w:t>
      </w:r>
    </w:p>
    <w:p w14:paraId="1EE8D10F" w14:textId="4568FAA4" w:rsidR="00EA5F2E" w:rsidRDefault="00A34C92" w:rsidP="00D74A14">
      <w:pPr>
        <w:rPr>
          <w:b/>
          <w:bCs/>
          <w:u w:val="single"/>
        </w:rPr>
      </w:pPr>
      <w:r>
        <w:rPr>
          <w:b/>
          <w:bCs/>
          <w:u w:val="single"/>
        </w:rPr>
        <w:t xml:space="preserve"> </w:t>
      </w:r>
    </w:p>
    <w:p w14:paraId="3D1C3ED9" w14:textId="7E6FF464" w:rsidR="00EA5F2E" w:rsidRDefault="00EA5F2E" w:rsidP="00D74A14">
      <w:pPr>
        <w:rPr>
          <w:b/>
          <w:bCs/>
          <w:u w:val="single"/>
        </w:rPr>
      </w:pPr>
      <w:r>
        <w:rPr>
          <w:b/>
          <w:bCs/>
          <w:u w:val="single"/>
        </w:rPr>
        <w:t xml:space="preserve">Wednesday </w:t>
      </w:r>
      <w:r w:rsidR="005D5AD8">
        <w:rPr>
          <w:b/>
          <w:bCs/>
          <w:u w:val="single"/>
        </w:rPr>
        <w:t>26</w:t>
      </w:r>
      <w:r w:rsidR="005D5AD8" w:rsidRPr="005D5AD8">
        <w:rPr>
          <w:b/>
          <w:bCs/>
          <w:u w:val="single"/>
          <w:vertAlign w:val="superscript"/>
        </w:rPr>
        <w:t>th</w:t>
      </w:r>
      <w:r w:rsidR="005D5AD8">
        <w:rPr>
          <w:b/>
          <w:bCs/>
          <w:u w:val="single"/>
        </w:rPr>
        <w:t xml:space="preserve"> April</w:t>
      </w:r>
    </w:p>
    <w:p w14:paraId="16C3BBE1" w14:textId="77777777" w:rsidR="005D5AD8" w:rsidRDefault="005D5AD8" w:rsidP="00D74A14">
      <w:pPr>
        <w:rPr>
          <w:b/>
          <w:bCs/>
          <w:u w:val="single"/>
        </w:rPr>
      </w:pPr>
    </w:p>
    <w:p w14:paraId="439C6CA5" w14:textId="3F1A23DC" w:rsidR="005D5AD8" w:rsidRDefault="005D5AD8" w:rsidP="00D74A14">
      <w:r>
        <w:rPr>
          <w:b/>
          <w:bCs/>
          <w:u w:val="single"/>
        </w:rPr>
        <w:t>The Gardens of the Arts and Crafts Movement</w:t>
      </w:r>
      <w:r w:rsidR="00387D5B" w:rsidRPr="00CE5D4F">
        <w:t xml:space="preserve"> – a talk by Richard </w:t>
      </w:r>
      <w:proofErr w:type="spellStart"/>
      <w:r w:rsidR="00387D5B" w:rsidRPr="00CE5D4F">
        <w:t>Rallings</w:t>
      </w:r>
      <w:proofErr w:type="spellEnd"/>
    </w:p>
    <w:p w14:paraId="3103FACE" w14:textId="77777777" w:rsidR="002816ED" w:rsidRDefault="002816ED" w:rsidP="00D74A14"/>
    <w:p w14:paraId="5EA55834" w14:textId="77777777" w:rsidR="002816ED" w:rsidRDefault="002816ED" w:rsidP="00D74A14"/>
    <w:p w14:paraId="0B71679E" w14:textId="77777777" w:rsidR="002816ED" w:rsidRDefault="002816ED" w:rsidP="00D74A14"/>
    <w:p w14:paraId="6D8EACF7" w14:textId="77777777" w:rsidR="002816ED" w:rsidRDefault="002816ED" w:rsidP="00D74A14"/>
    <w:p w14:paraId="1BB68C1F" w14:textId="1983BC11" w:rsidR="00A07A8B" w:rsidRDefault="002816ED" w:rsidP="002816ED">
      <w:pPr>
        <w:ind w:left="2160" w:firstLine="720"/>
      </w:pPr>
      <w:r>
        <w:rPr>
          <w:noProof/>
        </w:rPr>
        <w:drawing>
          <wp:inline distT="0" distB="0" distL="0" distR="0" wp14:anchorId="6DD2849B" wp14:editId="6CC91385">
            <wp:extent cx="2580217" cy="3649184"/>
            <wp:effectExtent l="19050" t="19050" r="10795" b="27940"/>
            <wp:docPr id="1705739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94775" cy="3669774"/>
                    </a:xfrm>
                    <a:prstGeom prst="rect">
                      <a:avLst/>
                    </a:prstGeom>
                    <a:noFill/>
                    <a:ln>
                      <a:solidFill>
                        <a:schemeClr val="accent1"/>
                      </a:solidFill>
                    </a:ln>
                  </pic:spPr>
                </pic:pic>
              </a:graphicData>
            </a:graphic>
          </wp:inline>
        </w:drawing>
      </w:r>
    </w:p>
    <w:p w14:paraId="13CF4807" w14:textId="77777777" w:rsidR="002816ED" w:rsidRDefault="002816ED" w:rsidP="002816ED">
      <w:pPr>
        <w:ind w:left="2160" w:firstLine="720"/>
      </w:pPr>
    </w:p>
    <w:p w14:paraId="4B4DCD21" w14:textId="77777777" w:rsidR="002816ED" w:rsidRDefault="002816ED" w:rsidP="002816ED">
      <w:pPr>
        <w:ind w:left="2160" w:firstLine="720"/>
      </w:pPr>
    </w:p>
    <w:p w14:paraId="1D13540F" w14:textId="23E830B1" w:rsidR="00A07A8B" w:rsidRPr="00A07A8B" w:rsidRDefault="00A07A8B" w:rsidP="00A07A8B">
      <w:pPr>
        <w:shd w:val="clear" w:color="auto" w:fill="FFFFFF"/>
        <w:rPr>
          <w:rFonts w:ascii="Calibri" w:eastAsia="Times New Roman" w:hAnsi="Calibri" w:cs="Calibri"/>
          <w:color w:val="000000"/>
        </w:rPr>
      </w:pPr>
      <w:r w:rsidRPr="00A07A8B">
        <w:rPr>
          <w:rStyle w:val="xxxcontentpasted1"/>
          <w:rFonts w:ascii="Calibri" w:eastAsia="Times New Roman" w:hAnsi="Calibri" w:cs="Calibri"/>
          <w:color w:val="000000"/>
          <w:shd w:val="clear" w:color="auto" w:fill="FFFFFF"/>
        </w:rPr>
        <w:t xml:space="preserve">Richard and Jill Ralling run a plant nursery within the Victorian Walled Garden of Delbury Hall in </w:t>
      </w:r>
      <w:proofErr w:type="spellStart"/>
      <w:r w:rsidRPr="00A07A8B">
        <w:rPr>
          <w:rStyle w:val="xxxcontentpasted1"/>
          <w:rFonts w:ascii="Calibri" w:eastAsia="Times New Roman" w:hAnsi="Calibri" w:cs="Calibri"/>
          <w:color w:val="000000"/>
          <w:shd w:val="clear" w:color="auto" w:fill="FFFFFF"/>
        </w:rPr>
        <w:t>Diddlebury</w:t>
      </w:r>
      <w:proofErr w:type="spellEnd"/>
      <w:r w:rsidRPr="00A07A8B">
        <w:rPr>
          <w:rStyle w:val="xxxcontentpasted1"/>
          <w:rFonts w:ascii="Calibri" w:eastAsia="Times New Roman" w:hAnsi="Calibri" w:cs="Calibri"/>
          <w:color w:val="000000"/>
          <w:shd w:val="clear" w:color="auto" w:fill="FFFFFF"/>
        </w:rPr>
        <w:t>, Shropshire.  It is a perfect haven for both garden lovers and horticulturalists. </w:t>
      </w:r>
    </w:p>
    <w:p w14:paraId="098C743B" w14:textId="77777777" w:rsidR="00A07A8B" w:rsidRPr="00A07A8B" w:rsidRDefault="00A07A8B" w:rsidP="00A07A8B">
      <w:pPr>
        <w:shd w:val="clear" w:color="auto" w:fill="FFFFFF"/>
        <w:rPr>
          <w:rFonts w:ascii="Calibri" w:eastAsia="Times New Roman" w:hAnsi="Calibri" w:cs="Calibri"/>
          <w:color w:val="000000"/>
        </w:rPr>
      </w:pPr>
    </w:p>
    <w:p w14:paraId="6C53B86C" w14:textId="3CFC0B26" w:rsidR="00A07A8B" w:rsidRPr="00A07A8B" w:rsidRDefault="00A07A8B" w:rsidP="00A07A8B">
      <w:pPr>
        <w:shd w:val="clear" w:color="auto" w:fill="FFFFFF"/>
        <w:rPr>
          <w:rFonts w:ascii="Calibri" w:eastAsia="Times New Roman" w:hAnsi="Calibri" w:cs="Calibri"/>
          <w:color w:val="000000"/>
        </w:rPr>
      </w:pPr>
      <w:r w:rsidRPr="00A07A8B">
        <w:rPr>
          <w:rStyle w:val="xxxcontentpasted1"/>
          <w:rFonts w:ascii="Calibri" w:eastAsia="Times New Roman" w:hAnsi="Calibri" w:cs="Calibri"/>
          <w:color w:val="000000"/>
          <w:shd w:val="clear" w:color="auto" w:fill="FFFFFF"/>
        </w:rPr>
        <w:t>Richard will talk about The Gardens of the Arts and Crafts Movement</w:t>
      </w:r>
      <w:r w:rsidRPr="00A07A8B">
        <w:rPr>
          <w:rStyle w:val="xxxcontentpasted2"/>
          <w:rFonts w:ascii="Calibri" w:eastAsia="Times New Roman" w:hAnsi="Calibri" w:cs="Calibri"/>
          <w:color w:val="000000"/>
          <w:shd w:val="clear" w:color="auto" w:fill="FFFFFF"/>
        </w:rPr>
        <w:t> examining the movement and its values of beauty, simplicity and craftsmanship during the late Victorian and Edwardian eras. The period is best known for its architecture, furniture and gardens, with an emphasis on the architectural works of Voysey, Scott and Lutyens, the artists Strachan, Allingham and Stannard and the garden designs of Jek</w:t>
      </w:r>
      <w:r w:rsidR="00F2132D">
        <w:rPr>
          <w:rStyle w:val="xxxcontentpasted2"/>
          <w:rFonts w:ascii="Calibri" w:eastAsia="Times New Roman" w:hAnsi="Calibri" w:cs="Calibri"/>
          <w:color w:val="000000"/>
          <w:shd w:val="clear" w:color="auto" w:fill="FFFFFF"/>
        </w:rPr>
        <w:t>y</w:t>
      </w:r>
      <w:r w:rsidRPr="00A07A8B">
        <w:rPr>
          <w:rStyle w:val="xxxcontentpasted2"/>
          <w:rFonts w:ascii="Calibri" w:eastAsia="Times New Roman" w:hAnsi="Calibri" w:cs="Calibri"/>
          <w:color w:val="000000"/>
          <w:shd w:val="clear" w:color="auto" w:fill="FFFFFF"/>
        </w:rPr>
        <w:t>ll, with examples of their works from around the country.</w:t>
      </w:r>
    </w:p>
    <w:p w14:paraId="2398D740" w14:textId="3E40AE03" w:rsidR="0080635C" w:rsidRPr="00EA3F04" w:rsidRDefault="0080635C" w:rsidP="00635C98">
      <w:pPr>
        <w:rPr>
          <w:u w:val="single"/>
        </w:rPr>
      </w:pPr>
    </w:p>
    <w:p w14:paraId="78547C0D" w14:textId="2B0D0B15" w:rsidR="0020655A" w:rsidRDefault="0080635C" w:rsidP="002816ED">
      <w:pPr>
        <w:shd w:val="clear" w:color="auto" w:fill="FFFFFF"/>
        <w:rPr>
          <w:noProof/>
        </w:rPr>
      </w:pPr>
      <w:r>
        <w:rPr>
          <w:color w:val="000000"/>
          <w:sz w:val="24"/>
          <w:szCs w:val="24"/>
        </w:rPr>
        <w:t xml:space="preserve">    </w:t>
      </w:r>
      <w:r>
        <w:rPr>
          <w:noProof/>
        </w:rPr>
        <w:t xml:space="preserve">        </w:t>
      </w:r>
      <w:r w:rsidR="00B54B17">
        <w:rPr>
          <w:noProof/>
        </w:rPr>
        <w:t xml:space="preserve">              </w:t>
      </w:r>
      <w:r>
        <w:rPr>
          <w:noProof/>
        </w:rPr>
        <w:t xml:space="preserve">                                    </w:t>
      </w:r>
      <w:r w:rsidR="00300649">
        <w:rPr>
          <w:noProof/>
        </w:rPr>
        <w:t xml:space="preserve">                                                          </w:t>
      </w:r>
    </w:p>
    <w:p w14:paraId="6BA409A7" w14:textId="7BE78278" w:rsidR="005A3A63" w:rsidRDefault="005A3A63" w:rsidP="00D74A14">
      <w:pPr>
        <w:rPr>
          <w:b/>
          <w:bCs/>
          <w:u w:val="single"/>
        </w:rPr>
      </w:pPr>
      <w:r w:rsidRPr="00EC241E">
        <w:rPr>
          <w:b/>
          <w:bCs/>
          <w:u w:val="single"/>
        </w:rPr>
        <w:t>Membership</w:t>
      </w:r>
    </w:p>
    <w:p w14:paraId="7B854275" w14:textId="4FB33950" w:rsidR="00E760C4" w:rsidRPr="00AE36A6" w:rsidRDefault="00AE36A6" w:rsidP="00D74A14">
      <w:r w:rsidRPr="00AE36A6">
        <w:t>If you</w:t>
      </w:r>
      <w:r w:rsidR="00050252">
        <w:t xml:space="preserve"> still need to update your membership,</w:t>
      </w:r>
      <w:r w:rsidR="00576488">
        <w:t xml:space="preserve"> you can come along to a meeting</w:t>
      </w:r>
      <w:r w:rsidR="004D7DE4">
        <w:t xml:space="preserve"> </w:t>
      </w:r>
      <w:r w:rsidR="00DC7E3D">
        <w:t>at Lydbury North Village Hall</w:t>
      </w:r>
      <w:r w:rsidR="00B55576">
        <w:t xml:space="preserve"> </w:t>
      </w:r>
      <w:r w:rsidR="004D7DE4">
        <w:t>and give your details and payment</w:t>
      </w:r>
      <w:r w:rsidR="005353D0">
        <w:t xml:space="preserve"> to our </w:t>
      </w:r>
      <w:r w:rsidR="009A4CEE">
        <w:t>M</w:t>
      </w:r>
      <w:r w:rsidR="005353D0">
        <w:t>embership</w:t>
      </w:r>
      <w:r w:rsidR="009A4CEE">
        <w:t xml:space="preserve"> Secretary</w:t>
      </w:r>
      <w:r w:rsidR="008E5C4D">
        <w:t xml:space="preserve"> Sandra Bailey, who sits at the door ready to greet everyone.</w:t>
      </w:r>
      <w:r w:rsidR="00EF1351">
        <w:t xml:space="preserve"> Alternatively, you can pay by transfer, using the details below</w:t>
      </w:r>
      <w:r w:rsidR="00C67B38">
        <w:t>. Please ensure you email your name</w:t>
      </w:r>
      <w:r w:rsidR="00533E17">
        <w:t xml:space="preserve">, </w:t>
      </w:r>
      <w:r w:rsidR="00C67B38">
        <w:t>address</w:t>
      </w:r>
      <w:r w:rsidR="00533E17">
        <w:t xml:space="preserve"> and phone number</w:t>
      </w:r>
      <w:r w:rsidR="00D57755">
        <w:t xml:space="preserve"> to Sandy</w:t>
      </w:r>
      <w:r w:rsidR="00265A26">
        <w:t>.</w:t>
      </w:r>
      <w:r w:rsidR="005353D0">
        <w:t xml:space="preserve"> </w:t>
      </w:r>
    </w:p>
    <w:p w14:paraId="0F132DC1" w14:textId="6E92DB03" w:rsidR="005A3A63" w:rsidRDefault="005A3A63" w:rsidP="00D74A14">
      <w:r>
        <w:t xml:space="preserve"> </w:t>
      </w:r>
      <w:r w:rsidR="00212EE0">
        <w:t xml:space="preserve">Membership normally costs </w:t>
      </w:r>
      <w:r w:rsidR="00AC0B7E">
        <w:t>£15 to</w:t>
      </w:r>
      <w:r>
        <w:t xml:space="preserve"> cover attendance to all our meetings</w:t>
      </w:r>
      <w:r w:rsidR="00816BFC">
        <w:t xml:space="preserve"> for a year</w:t>
      </w:r>
      <w:r>
        <w:t>; early access to trips and events with subsidised tickets; seed offers and plant sales. We are also affiliated to the RHS. Such a bargain!</w:t>
      </w:r>
      <w:r w:rsidR="00B20CEE">
        <w:t xml:space="preserve"> From this month you can join at the </w:t>
      </w:r>
      <w:r w:rsidR="00B20CEE" w:rsidRPr="004F2B06">
        <w:rPr>
          <w:b/>
          <w:bCs/>
          <w:u w:val="single"/>
        </w:rPr>
        <w:t>reduced price of £10</w:t>
      </w:r>
      <w:r w:rsidR="00874B12">
        <w:rPr>
          <w:b/>
          <w:bCs/>
          <w:u w:val="single"/>
        </w:rPr>
        <w:t xml:space="preserve"> – even more of a bargain!</w:t>
      </w:r>
    </w:p>
    <w:p w14:paraId="6DCEEFBF" w14:textId="77777777" w:rsidR="005A3A63" w:rsidRDefault="005A3A63" w:rsidP="00D74A14"/>
    <w:p w14:paraId="36D059CA" w14:textId="77777777" w:rsidR="005A3A63" w:rsidRDefault="005A3A63" w:rsidP="00D74A14">
      <w:r>
        <w:t xml:space="preserve"> Payment can be made with cash or cheque at our meetings or by transfer to:</w:t>
      </w:r>
    </w:p>
    <w:p w14:paraId="72116755" w14:textId="2308F4C8" w:rsidR="005A3A63" w:rsidRDefault="005A3A63" w:rsidP="00D74A14">
      <w:r>
        <w:t xml:space="preserve"> S</w:t>
      </w:r>
      <w:r w:rsidR="00F41626">
        <w:t>outh West Shropshire Gardening Club</w:t>
      </w:r>
    </w:p>
    <w:p w14:paraId="20B616A0" w14:textId="77777777" w:rsidR="005A3A63" w:rsidRDefault="005A3A63" w:rsidP="00D74A14">
      <w:r>
        <w:t>sort code 20-53-22</w:t>
      </w:r>
    </w:p>
    <w:p w14:paraId="048EBD96" w14:textId="77777777" w:rsidR="005A3A63" w:rsidRDefault="005A3A63" w:rsidP="00D74A14">
      <w:r>
        <w:t xml:space="preserve">account number 80754803. </w:t>
      </w:r>
    </w:p>
    <w:p w14:paraId="730BE593" w14:textId="6A3CC7C3" w:rsidR="005A3A63" w:rsidRDefault="005A3A63" w:rsidP="00D74A14">
      <w:r>
        <w:t xml:space="preserve">Please add your name as reference and email </w:t>
      </w:r>
      <w:hyperlink r:id="rId11" w:history="1">
        <w:r w:rsidRPr="00E55D44">
          <w:rPr>
            <w:rStyle w:val="Hyperlink"/>
          </w:rPr>
          <w:t>sandy_burton@btinternet.com</w:t>
        </w:r>
      </w:hyperlink>
      <w:r>
        <w:t xml:space="preserve"> to let her know.</w:t>
      </w:r>
    </w:p>
    <w:p w14:paraId="38C87069" w14:textId="7C8D4D8C" w:rsidR="00191980" w:rsidRDefault="00191980" w:rsidP="00D74A14"/>
    <w:p w14:paraId="454FB7AC" w14:textId="77777777" w:rsidR="00352B0C" w:rsidRDefault="00352B0C" w:rsidP="00D74A14">
      <w:pPr>
        <w:rPr>
          <w:b/>
          <w:bCs/>
          <w:u w:val="single"/>
        </w:rPr>
      </w:pPr>
    </w:p>
    <w:p w14:paraId="53E4F928" w14:textId="399286F2" w:rsidR="00191980" w:rsidRDefault="0077603A" w:rsidP="00D74A14">
      <w:pPr>
        <w:rPr>
          <w:b/>
          <w:bCs/>
          <w:u w:val="single"/>
        </w:rPr>
      </w:pPr>
      <w:r w:rsidRPr="0077603A">
        <w:rPr>
          <w:b/>
          <w:bCs/>
          <w:u w:val="single"/>
        </w:rPr>
        <w:t>Summer trip</w:t>
      </w:r>
      <w:r w:rsidR="00734259">
        <w:rPr>
          <w:b/>
          <w:bCs/>
          <w:u w:val="single"/>
        </w:rPr>
        <w:t xml:space="preserve"> to Hidcote Manor and Kiftsgate Court Gar</w:t>
      </w:r>
      <w:r w:rsidR="00C632EE">
        <w:rPr>
          <w:b/>
          <w:bCs/>
          <w:u w:val="single"/>
        </w:rPr>
        <w:t>dens, Chipping Camden</w:t>
      </w:r>
    </w:p>
    <w:p w14:paraId="2E1C8CBA" w14:textId="184F9650" w:rsidR="0077603A" w:rsidRDefault="0077603A" w:rsidP="00D74A14">
      <w:pPr>
        <w:rPr>
          <w:b/>
          <w:bCs/>
          <w:u w:val="single"/>
        </w:rPr>
      </w:pPr>
    </w:p>
    <w:p w14:paraId="40462D44" w14:textId="2D6E97E1" w:rsidR="0077603A" w:rsidRDefault="00EA4583" w:rsidP="00D74A14">
      <w:pPr>
        <w:rPr>
          <w:b/>
          <w:bCs/>
          <w:u w:val="single"/>
        </w:rPr>
      </w:pPr>
      <w:r>
        <w:rPr>
          <w:b/>
          <w:bCs/>
          <w:u w:val="single"/>
        </w:rPr>
        <w:t>Wednesday 21</w:t>
      </w:r>
      <w:r w:rsidRPr="00EA4583">
        <w:rPr>
          <w:b/>
          <w:bCs/>
          <w:u w:val="single"/>
          <w:vertAlign w:val="superscript"/>
        </w:rPr>
        <w:t>st</w:t>
      </w:r>
      <w:r>
        <w:rPr>
          <w:b/>
          <w:bCs/>
          <w:u w:val="single"/>
        </w:rPr>
        <w:t xml:space="preserve"> June</w:t>
      </w:r>
    </w:p>
    <w:p w14:paraId="06C56025" w14:textId="5D0610E7" w:rsidR="00C6690C" w:rsidRDefault="00C6690C" w:rsidP="00D74A14">
      <w:pPr>
        <w:rPr>
          <w:b/>
          <w:bCs/>
          <w:u w:val="single"/>
        </w:rPr>
      </w:pPr>
    </w:p>
    <w:p w14:paraId="4CC3673A" w14:textId="00AA1B63" w:rsidR="00C6690C" w:rsidRPr="002A2C6B" w:rsidRDefault="00C6690C" w:rsidP="00D74A14">
      <w:r w:rsidRPr="002A2C6B">
        <w:t>National Trust members</w:t>
      </w:r>
      <w:r w:rsidR="00315A4C" w:rsidRPr="002A2C6B">
        <w:t xml:space="preserve">. Club members: £15. Guests: </w:t>
      </w:r>
      <w:r w:rsidR="000B43C8" w:rsidRPr="002A2C6B">
        <w:t>£20</w:t>
      </w:r>
    </w:p>
    <w:p w14:paraId="18E94C74" w14:textId="4926CD6A" w:rsidR="000B43C8" w:rsidRPr="002A2C6B" w:rsidRDefault="000B43C8" w:rsidP="00D74A14"/>
    <w:p w14:paraId="70A34797" w14:textId="1DC0D686" w:rsidR="000B43C8" w:rsidRDefault="000B43C8" w:rsidP="00D74A14">
      <w:proofErr w:type="gramStart"/>
      <w:r w:rsidRPr="002A2C6B">
        <w:t>Non NT</w:t>
      </w:r>
      <w:proofErr w:type="gramEnd"/>
      <w:r w:rsidRPr="002A2C6B">
        <w:t xml:space="preserve"> members. Club members</w:t>
      </w:r>
      <w:r w:rsidR="00B8440F" w:rsidRPr="002A2C6B">
        <w:t>: £2</w:t>
      </w:r>
      <w:r w:rsidR="00DF16D1">
        <w:t>9</w:t>
      </w:r>
      <w:r w:rsidR="00931254">
        <w:t xml:space="preserve">. </w:t>
      </w:r>
      <w:r w:rsidR="00B8440F" w:rsidRPr="002A2C6B">
        <w:t>Guests: £34</w:t>
      </w:r>
    </w:p>
    <w:p w14:paraId="033129B7" w14:textId="101A0808" w:rsidR="00352B0C" w:rsidRDefault="00352B0C" w:rsidP="00D74A14"/>
    <w:p w14:paraId="51B2D760" w14:textId="2EEC624E" w:rsidR="00352B0C" w:rsidRDefault="00815AE1" w:rsidP="00D74A14">
      <w:r>
        <w:t>Tickets are subsidised</w:t>
      </w:r>
      <w:r w:rsidR="00435D4F">
        <w:t xml:space="preserve"> for members</w:t>
      </w:r>
      <w:r>
        <w:t xml:space="preserve"> by the club</w:t>
      </w:r>
      <w:r w:rsidR="00601F96">
        <w:t xml:space="preserve"> and will be on sale </w:t>
      </w:r>
      <w:r w:rsidR="00D12FDF">
        <w:t xml:space="preserve">at </w:t>
      </w:r>
      <w:r w:rsidR="00601F96">
        <w:t>this month’s meeting</w:t>
      </w:r>
      <w:r w:rsidR="00425BB5">
        <w:t xml:space="preserve"> and in May</w:t>
      </w:r>
      <w:r w:rsidR="00601F96">
        <w:t>.</w:t>
      </w:r>
      <w:r w:rsidR="005A5EF5">
        <w:t xml:space="preserve"> The coach will leave the Community College in Bishops Castle at 9</w:t>
      </w:r>
      <w:r w:rsidR="001F7B4A">
        <w:t>am</w:t>
      </w:r>
      <w:r w:rsidR="00C41AC7">
        <w:t xml:space="preserve"> and re</w:t>
      </w:r>
      <w:r w:rsidR="000E6C33">
        <w:t>turn between 6.30-7.00.</w:t>
      </w:r>
    </w:p>
    <w:p w14:paraId="6E0C5551" w14:textId="2164D1C7" w:rsidR="002709AC" w:rsidRDefault="002709AC" w:rsidP="00D74A14"/>
    <w:p w14:paraId="33D07A7D" w14:textId="70671707" w:rsidR="00650804" w:rsidRDefault="00650804" w:rsidP="00D74A14">
      <w:r>
        <w:t xml:space="preserve">Hidcote is a world-famous Arts and </w:t>
      </w:r>
      <w:r w:rsidR="007856E4">
        <w:t>Crafts-inspired Garden</w:t>
      </w:r>
      <w:r w:rsidR="00D638E1">
        <w:t xml:space="preserve"> </w:t>
      </w:r>
      <w:r w:rsidR="002E1948">
        <w:t>where colourful and intricately designed spaces are ful</w:t>
      </w:r>
      <w:r w:rsidR="00EF1AA7">
        <w:t xml:space="preserve">l of surprises. Many of the </w:t>
      </w:r>
      <w:r w:rsidR="004C7037">
        <w:t>unusual plants</w:t>
      </w:r>
      <w:r w:rsidR="009D0B19">
        <w:t xml:space="preserve"> w</w:t>
      </w:r>
      <w:r w:rsidR="0093548E">
        <w:t>ere collected from around the world by the horticulturist</w:t>
      </w:r>
      <w:r w:rsidR="002130E5">
        <w:t xml:space="preserve"> Major Lawrence Johnston</w:t>
      </w:r>
      <w:r w:rsidR="00AA0409">
        <w:t xml:space="preserve"> </w:t>
      </w:r>
      <w:r w:rsidR="00A66514">
        <w:t>who created the garden.</w:t>
      </w:r>
    </w:p>
    <w:p w14:paraId="2B18C456" w14:textId="6D6E0483" w:rsidR="00E12E86" w:rsidRDefault="00E12E86" w:rsidP="00D74A14"/>
    <w:p w14:paraId="30B00B9A" w14:textId="6261442F" w:rsidR="00E01C75" w:rsidRDefault="00E01C75" w:rsidP="00D74A14">
      <w:r>
        <w:t xml:space="preserve">Kiftsgate Court Garden has </w:t>
      </w:r>
      <w:r w:rsidR="002B6830">
        <w:t>evolved organically under the care of three wo</w:t>
      </w:r>
      <w:r w:rsidR="00A90EB4">
        <w:t xml:space="preserve">men, </w:t>
      </w:r>
      <w:r w:rsidR="00D66230">
        <w:t>from the 1930s onwards.</w:t>
      </w:r>
      <w:r w:rsidR="00B56623">
        <w:t xml:space="preserve"> </w:t>
      </w:r>
      <w:r w:rsidR="0022448F">
        <w:t>There are</w:t>
      </w:r>
      <w:r w:rsidR="00730219">
        <w:t xml:space="preserve"> beautiful borders, wild areas, orchards, water</w:t>
      </w:r>
      <w:r w:rsidR="00B044CD">
        <w:t xml:space="preserve"> features and woods</w:t>
      </w:r>
      <w:r w:rsidR="00A90EB4">
        <w:t xml:space="preserve"> to explore</w:t>
      </w:r>
      <w:r w:rsidR="00C41AC7">
        <w:t xml:space="preserve"> and enjoy.</w:t>
      </w:r>
      <w:r w:rsidR="00B044CD">
        <w:t xml:space="preserve"> </w:t>
      </w:r>
      <w:r w:rsidR="000763B6">
        <w:t xml:space="preserve"> </w:t>
      </w:r>
    </w:p>
    <w:p w14:paraId="4881A461" w14:textId="092746FA" w:rsidR="004B1FDC" w:rsidRDefault="004B1FDC" w:rsidP="00D74A14"/>
    <w:p w14:paraId="42DA8E08" w14:textId="7C925347" w:rsidR="000847CB" w:rsidRDefault="000847CB" w:rsidP="00D74A14">
      <w:r>
        <w:t>B</w:t>
      </w:r>
      <w:r w:rsidR="00166B45">
        <w:t xml:space="preserve">uy your tickets at meetings or from </w:t>
      </w:r>
      <w:r w:rsidR="00B43EA2">
        <w:t xml:space="preserve"> </w:t>
      </w:r>
      <w:hyperlink r:id="rId12" w:history="1">
        <w:r w:rsidR="00EB59BC" w:rsidRPr="00F84FB7">
          <w:rPr>
            <w:rStyle w:val="Hyperlink"/>
          </w:rPr>
          <w:t>annie.frost@icloud.com</w:t>
        </w:r>
      </w:hyperlink>
      <w:r w:rsidR="00EB59BC">
        <w:t xml:space="preserve">. </w:t>
      </w:r>
    </w:p>
    <w:p w14:paraId="171384D2" w14:textId="62DB1978" w:rsidR="002A2C6B" w:rsidRDefault="002A2C6B" w:rsidP="00D74A14"/>
    <w:p w14:paraId="0A6CFEBE" w14:textId="77777777" w:rsidR="002A2C6B" w:rsidRDefault="002A2C6B" w:rsidP="00D74A14">
      <w:pPr>
        <w:rPr>
          <w:b/>
          <w:bCs/>
          <w:u w:val="single"/>
        </w:rPr>
      </w:pPr>
    </w:p>
    <w:p w14:paraId="2F7494E3" w14:textId="13C29BF2" w:rsidR="00AE2E40" w:rsidRPr="00E2358E" w:rsidRDefault="008943EB" w:rsidP="00D74A14">
      <w:pPr>
        <w:rPr>
          <w:b/>
          <w:bCs/>
          <w:u w:val="single"/>
        </w:rPr>
      </w:pPr>
      <w:r w:rsidRPr="00E2358E">
        <w:rPr>
          <w:b/>
          <w:bCs/>
          <w:u w:val="single"/>
        </w:rPr>
        <w:t>RHS affiliation</w:t>
      </w:r>
    </w:p>
    <w:p w14:paraId="6CC74A89" w14:textId="12B67ED3" w:rsidR="005A3A63" w:rsidRDefault="005A3A63" w:rsidP="00D74A14"/>
    <w:p w14:paraId="196BCE2A" w14:textId="526D05AD" w:rsidR="005A3A63" w:rsidRDefault="006F2BF8" w:rsidP="00D74A14">
      <w:r>
        <w:t>T</w:t>
      </w:r>
      <w:r w:rsidR="00E2358E">
        <w:t xml:space="preserve">he club is affiliated to the RHS. </w:t>
      </w:r>
      <w:r w:rsidR="00DE4305">
        <w:t>We receive the monthly magazine which can be borrowed</w:t>
      </w:r>
      <w:r w:rsidR="00456D0C">
        <w:t>, as well as back numbers. These are available from the table at the back of the hall where we display</w:t>
      </w:r>
      <w:r w:rsidR="000D622A">
        <w:t xml:space="preserve"> other items of interest and news</w:t>
      </w:r>
      <w:r w:rsidR="00F15E65">
        <w:t xml:space="preserve">. </w:t>
      </w:r>
    </w:p>
    <w:p w14:paraId="46D4D1DE" w14:textId="01755D7E" w:rsidR="00F15E65" w:rsidRDefault="00F15E65" w:rsidP="00D74A14"/>
    <w:p w14:paraId="7FC1D4AC" w14:textId="6E98626B" w:rsidR="00F15E65" w:rsidRDefault="00F15E65" w:rsidP="00D74A14">
      <w:r>
        <w:t xml:space="preserve">Also, we have a discount card which can be used by </w:t>
      </w:r>
      <w:r w:rsidR="00157579">
        <w:t>up to two</w:t>
      </w:r>
      <w:r>
        <w:t xml:space="preserve"> member</w:t>
      </w:r>
      <w:r w:rsidR="00157579">
        <w:t>s</w:t>
      </w:r>
      <w:r>
        <w:t xml:space="preserve"> of the club to gain 50%</w:t>
      </w:r>
      <w:r w:rsidR="00E37521">
        <w:t xml:space="preserve"> off entry to any RHS garden</w:t>
      </w:r>
      <w:r w:rsidR="004E2659">
        <w:t>.</w:t>
      </w:r>
      <w:r w:rsidR="00BC7DFC">
        <w:t xml:space="preserve"> Please ask me to borrow the card if you are planning a trip to an RHS Garden.</w:t>
      </w:r>
    </w:p>
    <w:p w14:paraId="6704828D" w14:textId="331159C7" w:rsidR="004277EC" w:rsidRDefault="004277EC" w:rsidP="00D74A14"/>
    <w:p w14:paraId="36D3D3D4" w14:textId="38DA5180" w:rsidR="000429DD" w:rsidRDefault="000429DD" w:rsidP="00D74A14">
      <w:pPr>
        <w:rPr>
          <w:b/>
          <w:bCs/>
          <w:u w:val="single"/>
        </w:rPr>
      </w:pPr>
    </w:p>
    <w:p w14:paraId="09F9D33D" w14:textId="19DE6571" w:rsidR="000D62CD" w:rsidRDefault="000D62CD" w:rsidP="00D74A14">
      <w:pPr>
        <w:rPr>
          <w:b/>
          <w:bCs/>
          <w:u w:val="single"/>
        </w:rPr>
      </w:pPr>
      <w:r w:rsidRPr="00187DA7">
        <w:rPr>
          <w:b/>
          <w:bCs/>
          <w:u w:val="single"/>
        </w:rPr>
        <w:t>Plant Hunter</w:t>
      </w:r>
      <w:r w:rsidR="00187DA7" w:rsidRPr="00187DA7">
        <w:rPr>
          <w:b/>
          <w:bCs/>
          <w:u w:val="single"/>
        </w:rPr>
        <w:t>s’ Fairs</w:t>
      </w:r>
    </w:p>
    <w:p w14:paraId="39EADD6C" w14:textId="4C0D5E50" w:rsidR="00717203" w:rsidRDefault="00717203" w:rsidP="00D74A14">
      <w:pPr>
        <w:rPr>
          <w:b/>
          <w:bCs/>
          <w:u w:val="single"/>
        </w:rPr>
      </w:pPr>
    </w:p>
    <w:p w14:paraId="321B359D" w14:textId="15CB3FD4" w:rsidR="00187DA7" w:rsidRDefault="00B21E37" w:rsidP="00D74A14">
      <w:r w:rsidRPr="002244E9">
        <w:t xml:space="preserve">Rather than going to </w:t>
      </w:r>
      <w:r w:rsidR="00943635" w:rsidRPr="002244E9">
        <w:t xml:space="preserve">pricey garden centres with limited variety on offer, </w:t>
      </w:r>
      <w:r w:rsidR="00751AB7" w:rsidRPr="002244E9">
        <w:t xml:space="preserve">these </w:t>
      </w:r>
      <w:proofErr w:type="spellStart"/>
      <w:r w:rsidR="00751AB7" w:rsidRPr="002244E9">
        <w:t>fairs</w:t>
      </w:r>
      <w:proofErr w:type="spellEnd"/>
      <w:r w:rsidR="00751AB7" w:rsidRPr="002244E9">
        <w:t xml:space="preserve"> are well worth a visit (or several!) </w:t>
      </w:r>
    </w:p>
    <w:p w14:paraId="4C48D1F5" w14:textId="50B428E6" w:rsidR="00717203" w:rsidRPr="00717203" w:rsidRDefault="00717203" w:rsidP="00717203">
      <w:r w:rsidRPr="00717203">
        <w:t>The plant fairs bring together some of the best independent plant nurseries from across the country with a brilliant choice of plants to delight every gardener. The entrance charges on these special days are such good value, often up to half the standard garden entry price.</w:t>
      </w:r>
    </w:p>
    <w:p w14:paraId="20AB771A" w14:textId="7128755C" w:rsidR="00717203" w:rsidRPr="00717203" w:rsidRDefault="00717203" w:rsidP="00717203">
      <w:r w:rsidRPr="00717203">
        <w:t> </w:t>
      </w:r>
    </w:p>
    <w:p w14:paraId="6D04E4C7" w14:textId="2C905DA0" w:rsidR="00717203" w:rsidRPr="00717203" w:rsidRDefault="00717203" w:rsidP="00717203">
      <w:r w:rsidRPr="00717203">
        <w:t>The fairs are also valuable fundraisers for our venues and every penny of the entrance fees goes to the venues to help them keep going after these tough times.</w:t>
      </w:r>
    </w:p>
    <w:p w14:paraId="6FC9994E" w14:textId="65E5545F" w:rsidR="00717203" w:rsidRPr="00717203" w:rsidRDefault="00717203" w:rsidP="00717203">
      <w:r w:rsidRPr="00717203">
        <w:t> </w:t>
      </w:r>
    </w:p>
    <w:p w14:paraId="240B3EA6" w14:textId="19C13E90" w:rsidR="00717203" w:rsidRPr="00717203" w:rsidRDefault="00717203" w:rsidP="00717203">
      <w:r w:rsidRPr="00717203">
        <w:t xml:space="preserve">These fairs and gardens also make a great destination for group outings. </w:t>
      </w:r>
    </w:p>
    <w:p w14:paraId="43E3083D" w14:textId="233B4510" w:rsidR="00717203" w:rsidRDefault="00717203" w:rsidP="00717203"/>
    <w:p w14:paraId="270DE013" w14:textId="3B48B52A" w:rsidR="00717203" w:rsidRPr="00EF3904" w:rsidRDefault="00717203" w:rsidP="000429DD">
      <w:pPr>
        <w:pStyle w:val="Title"/>
        <w:rPr>
          <w:rFonts w:ascii="Calibri" w:hAnsi="Calibri" w:cs="Calibri"/>
          <w:b/>
          <w:bCs/>
          <w:sz w:val="22"/>
          <w:szCs w:val="22"/>
        </w:rPr>
      </w:pPr>
      <w:r w:rsidRPr="00EF3904">
        <w:rPr>
          <w:rFonts w:ascii="Calibri" w:hAnsi="Calibri" w:cs="Calibri"/>
          <w:b/>
          <w:bCs/>
          <w:sz w:val="22"/>
          <w:szCs w:val="22"/>
        </w:rPr>
        <w:t xml:space="preserve">Plant Hunters’ Fairs </w:t>
      </w:r>
      <w:r w:rsidR="00EF3904" w:rsidRPr="00EF3904">
        <w:rPr>
          <w:rFonts w:ascii="Calibri" w:hAnsi="Calibri" w:cs="Calibri"/>
          <w:b/>
          <w:bCs/>
          <w:sz w:val="22"/>
          <w:szCs w:val="22"/>
        </w:rPr>
        <w:t>for April 2023</w:t>
      </w:r>
    </w:p>
    <w:p w14:paraId="769FA1C7" w14:textId="29DE65C5" w:rsidR="00EF3904" w:rsidRPr="00EF3904" w:rsidRDefault="00EF3904" w:rsidP="000429DD">
      <w:pPr>
        <w:pStyle w:val="Title"/>
        <w:rPr>
          <w:rFonts w:ascii="Calibri" w:hAnsi="Calibri" w:cs="Calibri"/>
          <w:bCs/>
          <w:sz w:val="22"/>
          <w:szCs w:val="24"/>
        </w:rPr>
      </w:pPr>
      <w:r>
        <w:rPr>
          <w:rFonts w:ascii="Calibri" w:hAnsi="Calibri" w:cs="Calibri"/>
          <w:bCs/>
          <w:sz w:val="22"/>
          <w:szCs w:val="24"/>
        </w:rPr>
        <w:t>(</w:t>
      </w:r>
      <w:r w:rsidRPr="00EF3904">
        <w:rPr>
          <w:rFonts w:ascii="Calibri" w:hAnsi="Calibri" w:cs="Calibri"/>
          <w:bCs/>
          <w:sz w:val="22"/>
          <w:szCs w:val="24"/>
        </w:rPr>
        <w:t xml:space="preserve">The Fairs for the remainder of the year are </w:t>
      </w:r>
      <w:r>
        <w:rPr>
          <w:rFonts w:ascii="Calibri" w:hAnsi="Calibri" w:cs="Calibri"/>
          <w:bCs/>
          <w:sz w:val="22"/>
          <w:szCs w:val="24"/>
        </w:rPr>
        <w:t xml:space="preserve">published </w:t>
      </w:r>
      <w:r w:rsidRPr="00EF3904">
        <w:rPr>
          <w:rFonts w:ascii="Calibri" w:hAnsi="Calibri" w:cs="Calibri"/>
          <w:bCs/>
          <w:sz w:val="22"/>
          <w:szCs w:val="24"/>
        </w:rPr>
        <w:t xml:space="preserve">on the </w:t>
      </w:r>
      <w:proofErr w:type="gramStart"/>
      <w:r w:rsidRPr="00EF3904">
        <w:rPr>
          <w:rFonts w:ascii="Calibri" w:hAnsi="Calibri" w:cs="Calibri"/>
          <w:bCs/>
          <w:sz w:val="22"/>
          <w:szCs w:val="24"/>
        </w:rPr>
        <w:t>Resources  page</w:t>
      </w:r>
      <w:proofErr w:type="gramEnd"/>
      <w:r w:rsidRPr="00EF3904">
        <w:rPr>
          <w:rFonts w:ascii="Calibri" w:hAnsi="Calibri" w:cs="Calibri"/>
          <w:bCs/>
          <w:sz w:val="22"/>
          <w:szCs w:val="24"/>
        </w:rPr>
        <w:t xml:space="preserve"> on our website</w:t>
      </w:r>
      <w:r>
        <w:rPr>
          <w:rFonts w:ascii="Calibri" w:hAnsi="Calibri" w:cs="Calibri"/>
          <w:bCs/>
          <w:sz w:val="22"/>
          <w:szCs w:val="24"/>
        </w:rPr>
        <w:t>)</w:t>
      </w:r>
    </w:p>
    <w:p w14:paraId="2B13D91A" w14:textId="77777777" w:rsidR="00EF3904" w:rsidRDefault="00EF3904" w:rsidP="00717203">
      <w:pPr>
        <w:pStyle w:val="Heading2"/>
        <w:rPr>
          <w:rFonts w:asciiTheme="minorHAnsi" w:eastAsia="Times New Roman" w:hAnsiTheme="minorHAnsi" w:cstheme="minorHAnsi"/>
          <w:sz w:val="22"/>
          <w:szCs w:val="22"/>
        </w:rPr>
      </w:pPr>
    </w:p>
    <w:p w14:paraId="0913DCF6" w14:textId="40D8C799"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April</w:t>
      </w:r>
    </w:p>
    <w:p w14:paraId="5A109126" w14:textId="058FD8B1" w:rsidR="00717203" w:rsidRPr="00320803" w:rsidRDefault="00717203" w:rsidP="00717203">
      <w:pPr>
        <w:spacing w:after="80"/>
        <w:rPr>
          <w:rFonts w:eastAsiaTheme="minorHAnsi" w:cstheme="minorHAnsi"/>
        </w:rPr>
      </w:pPr>
      <w:r w:rsidRPr="00320803">
        <w:rPr>
          <w:rFonts w:cstheme="minorHAnsi"/>
        </w:rPr>
        <w:t xml:space="preserve">Saturday 1 </w:t>
      </w:r>
      <w:proofErr w:type="spellStart"/>
      <w:r w:rsidRPr="00320803">
        <w:rPr>
          <w:rFonts w:cstheme="minorHAnsi"/>
        </w:rPr>
        <w:t>Bodenham</w:t>
      </w:r>
      <w:proofErr w:type="spellEnd"/>
      <w:r w:rsidRPr="00320803">
        <w:rPr>
          <w:rFonts w:cstheme="minorHAnsi"/>
        </w:rPr>
        <w:t xml:space="preserve"> Arboretum, Kidderminster DY11 5TB 10am-4pm </w:t>
      </w:r>
      <w:r w:rsidRPr="00320803">
        <w:rPr>
          <w:rFonts w:cstheme="minorHAnsi"/>
          <w:highlight w:val="cyan"/>
        </w:rPr>
        <w:t>Free Entry to Fair</w:t>
      </w:r>
    </w:p>
    <w:p w14:paraId="489D3918" w14:textId="7B5CF909" w:rsidR="00717203" w:rsidRPr="00320803" w:rsidRDefault="00717203" w:rsidP="00717203">
      <w:pPr>
        <w:spacing w:after="80"/>
        <w:rPr>
          <w:rFonts w:cstheme="minorHAnsi"/>
        </w:rPr>
      </w:pPr>
      <w:r w:rsidRPr="00320803">
        <w:rPr>
          <w:rFonts w:cstheme="minorHAnsi"/>
        </w:rPr>
        <w:t xml:space="preserve">Sunday 2 Ness Botanic Gardens, Wirral, CH64 4AY 10am-4pm Plant Fair £1.00 </w:t>
      </w:r>
    </w:p>
    <w:p w14:paraId="52A422D6" w14:textId="78B51DA3" w:rsidR="00717203" w:rsidRPr="00320803" w:rsidRDefault="00717203" w:rsidP="00717203">
      <w:pPr>
        <w:spacing w:after="80"/>
        <w:rPr>
          <w:rFonts w:cstheme="minorHAnsi"/>
        </w:rPr>
      </w:pPr>
      <w:r w:rsidRPr="00320803">
        <w:rPr>
          <w:rFonts w:cstheme="minorHAnsi"/>
        </w:rPr>
        <w:t xml:space="preserve">Good Friday 7 Whittington Castle, Oswestry, SY11 4DF 10am-4pm Plant Fair &amp; Castle Grounds </w:t>
      </w:r>
      <w:r w:rsidRPr="00320803">
        <w:rPr>
          <w:rFonts w:cstheme="minorHAnsi"/>
          <w:highlight w:val="cyan"/>
        </w:rPr>
        <w:t>Free Entry</w:t>
      </w:r>
      <w:r w:rsidRPr="00320803">
        <w:rPr>
          <w:rFonts w:cstheme="minorHAnsi"/>
        </w:rPr>
        <w:t xml:space="preserve"> (P&amp;D Parking)</w:t>
      </w:r>
    </w:p>
    <w:p w14:paraId="7DD952C4" w14:textId="77777777" w:rsidR="00717203" w:rsidRPr="00320803" w:rsidRDefault="00717203" w:rsidP="00717203">
      <w:pPr>
        <w:spacing w:after="80"/>
        <w:rPr>
          <w:rFonts w:cstheme="minorHAnsi"/>
        </w:rPr>
      </w:pPr>
      <w:r w:rsidRPr="00320803">
        <w:rPr>
          <w:rFonts w:cstheme="minorHAnsi"/>
        </w:rPr>
        <w:t xml:space="preserve">Easter Sunday - Monday 9 - 10 Dorothy Clive Garden, Market Drayton TF9 4EU 10am-5pm Gardens &amp; Fair £5.00 </w:t>
      </w:r>
    </w:p>
    <w:p w14:paraId="1549200B" w14:textId="77777777" w:rsidR="00717203" w:rsidRPr="00320803" w:rsidRDefault="00717203" w:rsidP="00717203">
      <w:pPr>
        <w:spacing w:after="80"/>
        <w:rPr>
          <w:rFonts w:cstheme="minorHAnsi"/>
        </w:rPr>
      </w:pPr>
      <w:r w:rsidRPr="00320803">
        <w:rPr>
          <w:rFonts w:cstheme="minorHAnsi"/>
        </w:rPr>
        <w:t xml:space="preserve">Sunday 16 Middleton Hall, Tamworth B78 2AE 10am-4pm Gardens &amp; Fair £3.50 </w:t>
      </w:r>
      <w:r w:rsidRPr="00320803">
        <w:rPr>
          <w:rFonts w:cstheme="minorHAnsi"/>
          <w:highlight w:val="green"/>
        </w:rPr>
        <w:t>TICKET REQUIRED</w:t>
      </w:r>
    </w:p>
    <w:p w14:paraId="315EFCC5" w14:textId="77777777" w:rsidR="00717203" w:rsidRPr="00320803" w:rsidRDefault="00717203" w:rsidP="00717203">
      <w:pPr>
        <w:spacing w:after="80"/>
        <w:rPr>
          <w:rFonts w:cstheme="minorHAnsi"/>
        </w:rPr>
      </w:pPr>
      <w:r w:rsidRPr="00320803">
        <w:rPr>
          <w:rFonts w:cstheme="minorHAnsi"/>
        </w:rPr>
        <w:t xml:space="preserve">Saturday 22 1620s House, </w:t>
      </w:r>
      <w:proofErr w:type="spellStart"/>
      <w:r w:rsidRPr="00320803">
        <w:rPr>
          <w:rFonts w:cstheme="minorHAnsi"/>
        </w:rPr>
        <w:t>Donington</w:t>
      </w:r>
      <w:proofErr w:type="spellEnd"/>
      <w:r w:rsidRPr="00320803">
        <w:rPr>
          <w:rFonts w:cstheme="minorHAnsi"/>
        </w:rPr>
        <w:t xml:space="preserve"> Le Heath, LE67 2FW 10am-4pm Gardens &amp; Fair £1.00 </w:t>
      </w:r>
      <w:r w:rsidRPr="00320803">
        <w:rPr>
          <w:rFonts w:cstheme="minorHAnsi"/>
          <w:highlight w:val="green"/>
        </w:rPr>
        <w:t>TICKET REQUIRED</w:t>
      </w:r>
    </w:p>
    <w:p w14:paraId="2413E2F1" w14:textId="77777777" w:rsidR="00717203" w:rsidRPr="00320803" w:rsidRDefault="00717203" w:rsidP="00717203">
      <w:pPr>
        <w:spacing w:after="80"/>
        <w:rPr>
          <w:rFonts w:cstheme="minorHAnsi"/>
        </w:rPr>
      </w:pPr>
      <w:r w:rsidRPr="00320803">
        <w:rPr>
          <w:rFonts w:cstheme="minorHAnsi"/>
        </w:rPr>
        <w:lastRenderedPageBreak/>
        <w:t xml:space="preserve">Sunday 23 Cholmondeley Castle, Malpas, SY14 8AH 10am-5pm Gardens &amp; Fair £5.00 </w:t>
      </w:r>
    </w:p>
    <w:p w14:paraId="29F5F512" w14:textId="77777777" w:rsidR="00717203" w:rsidRPr="00320803" w:rsidRDefault="00717203" w:rsidP="00717203">
      <w:pPr>
        <w:spacing w:after="80"/>
        <w:rPr>
          <w:rFonts w:cstheme="minorHAnsi"/>
        </w:rPr>
      </w:pPr>
      <w:r w:rsidRPr="00320803">
        <w:rPr>
          <w:rFonts w:cstheme="minorHAnsi"/>
        </w:rPr>
        <w:t xml:space="preserve">Sunday - Monday 30 April - 1 May Weston Park, Shifnal TF11 8LE 10am-4pm Gardens &amp; Fair £4.00 </w:t>
      </w:r>
      <w:r w:rsidRPr="00320803">
        <w:rPr>
          <w:rFonts w:cstheme="minorHAnsi"/>
          <w:highlight w:val="green"/>
        </w:rPr>
        <w:t>TICKET REQUIRED*</w:t>
      </w:r>
    </w:p>
    <w:p w14:paraId="7BB66175" w14:textId="77777777" w:rsidR="00717203" w:rsidRPr="00320803" w:rsidRDefault="00717203" w:rsidP="00717203">
      <w:pPr>
        <w:spacing w:after="80"/>
        <w:rPr>
          <w:rFonts w:cstheme="minorHAnsi"/>
        </w:rPr>
      </w:pPr>
      <w:r w:rsidRPr="00320803">
        <w:rPr>
          <w:rFonts w:cstheme="minorHAnsi"/>
        </w:rPr>
        <w:t xml:space="preserve">PLEASE always check event status before travelling at </w:t>
      </w:r>
      <w:hyperlink r:id="rId13" w:history="1">
        <w:r w:rsidRPr="00320803">
          <w:rPr>
            <w:rStyle w:val="Hyperlink"/>
            <w:rFonts w:cstheme="minorHAnsi"/>
          </w:rPr>
          <w:t>www.planthuntersfairs.co.uk</w:t>
        </w:r>
      </w:hyperlink>
      <w:r w:rsidRPr="00320803">
        <w:rPr>
          <w:rFonts w:cstheme="minorHAnsi"/>
        </w:rPr>
        <w:t xml:space="preserve"> </w:t>
      </w:r>
    </w:p>
    <w:p w14:paraId="1EC5B899" w14:textId="77777777" w:rsidR="00717203" w:rsidRPr="00320803" w:rsidRDefault="00717203" w:rsidP="00717203">
      <w:pPr>
        <w:spacing w:after="80"/>
        <w:rPr>
          <w:rFonts w:cstheme="minorHAnsi"/>
        </w:rPr>
      </w:pPr>
      <w:r w:rsidRPr="00320803">
        <w:rPr>
          <w:rFonts w:cstheme="minorHAnsi"/>
          <w:highlight w:val="green"/>
        </w:rPr>
        <w:t>*</w:t>
      </w:r>
      <w:r w:rsidRPr="00320803">
        <w:rPr>
          <w:rFonts w:cstheme="minorHAnsi"/>
        </w:rPr>
        <w:t xml:space="preserve"> For Weston Park advance purchase tickets are at the special discounted price of £4.00 (plus small booking fee). Tickets not on sale after 9am on the day of the fair. Without a ticket, venue entry price of £8.00 applies. </w:t>
      </w:r>
    </w:p>
    <w:p w14:paraId="37302AC3" w14:textId="6C54BB2E" w:rsidR="003843C7" w:rsidRDefault="003843C7" w:rsidP="00D74A14">
      <w:pPr>
        <w:rPr>
          <w:b/>
          <w:bCs/>
          <w:u w:val="single"/>
        </w:rPr>
      </w:pPr>
    </w:p>
    <w:p w14:paraId="5FE39C6C" w14:textId="52EBD73C" w:rsidR="000429DD" w:rsidRDefault="004B4E92" w:rsidP="00D74A14">
      <w:pPr>
        <w:rPr>
          <w:b/>
          <w:bCs/>
          <w:u w:val="single"/>
        </w:rPr>
      </w:pPr>
      <w:r>
        <w:rPr>
          <w:b/>
          <w:bCs/>
          <w:u w:val="single"/>
        </w:rPr>
        <w:t>For more information contact janet@plant</w:t>
      </w:r>
      <w:r w:rsidR="009211B8">
        <w:rPr>
          <w:b/>
          <w:bCs/>
          <w:u w:val="single"/>
        </w:rPr>
        <w:t>huntersfairs.co.uk</w:t>
      </w:r>
    </w:p>
    <w:p w14:paraId="01064FB3" w14:textId="77777777" w:rsidR="000429DD" w:rsidRDefault="000429DD" w:rsidP="00D74A14">
      <w:pPr>
        <w:rPr>
          <w:b/>
          <w:bCs/>
          <w:u w:val="single"/>
        </w:rPr>
      </w:pPr>
    </w:p>
    <w:p w14:paraId="3F19AADB" w14:textId="77777777" w:rsidR="000429DD" w:rsidRDefault="000429DD" w:rsidP="00D74A14">
      <w:pPr>
        <w:rPr>
          <w:b/>
          <w:bCs/>
          <w:u w:val="single"/>
        </w:rPr>
      </w:pPr>
    </w:p>
    <w:p w14:paraId="31A4969A" w14:textId="26158D48" w:rsidR="001227E3" w:rsidRDefault="0064507A" w:rsidP="00D74A14">
      <w:pPr>
        <w:rPr>
          <w:b/>
          <w:bCs/>
          <w:u w:val="single"/>
        </w:rPr>
      </w:pPr>
      <w:r>
        <w:rPr>
          <w:b/>
          <w:bCs/>
          <w:u w:val="single"/>
        </w:rPr>
        <w:t xml:space="preserve">Spring </w:t>
      </w:r>
      <w:r w:rsidR="00650F1C">
        <w:rPr>
          <w:b/>
          <w:bCs/>
          <w:u w:val="single"/>
        </w:rPr>
        <w:t xml:space="preserve">Gardening </w:t>
      </w:r>
      <w:proofErr w:type="gramStart"/>
      <w:r w:rsidR="00650F1C">
        <w:rPr>
          <w:b/>
          <w:bCs/>
          <w:u w:val="single"/>
        </w:rPr>
        <w:t>Tips  (</w:t>
      </w:r>
      <w:proofErr w:type="gramEnd"/>
      <w:r w:rsidR="00650F1C">
        <w:rPr>
          <w:b/>
          <w:bCs/>
          <w:u w:val="single"/>
        </w:rPr>
        <w:t xml:space="preserve"> from a </w:t>
      </w:r>
      <w:r w:rsidR="00EE0E08">
        <w:rPr>
          <w:b/>
          <w:bCs/>
          <w:u w:val="single"/>
        </w:rPr>
        <w:t>knowledgeable and very experienced member of our club!)</w:t>
      </w:r>
    </w:p>
    <w:p w14:paraId="773C7D1A" w14:textId="77777777" w:rsidR="0064507A" w:rsidRDefault="0064507A" w:rsidP="00D74A14">
      <w:pPr>
        <w:rPr>
          <w:b/>
          <w:bCs/>
          <w:u w:val="single"/>
        </w:rPr>
      </w:pPr>
    </w:p>
    <w:p w14:paraId="4D3A8D84" w14:textId="07D30059" w:rsidR="00A07A8B" w:rsidRDefault="00A07A8B" w:rsidP="00A07A8B">
      <w:r>
        <w:rPr>
          <w:rFonts w:eastAsia="Times New Roman"/>
        </w:rPr>
        <w:t>Spring Into Action</w:t>
      </w:r>
      <w:r>
        <w:rPr>
          <w:rFonts w:eastAsia="Times New Roman"/>
        </w:rPr>
        <w:br/>
      </w:r>
      <w:r>
        <w:rPr>
          <w:rFonts w:eastAsia="Times New Roman"/>
        </w:rPr>
        <w:br/>
        <w:t>Seasonal tips from one of our members</w:t>
      </w:r>
      <w:r>
        <w:rPr>
          <w:rFonts w:eastAsia="Times New Roman"/>
        </w:rPr>
        <w:br/>
      </w:r>
      <w:r>
        <w:rPr>
          <w:rFonts w:eastAsia="Times New Roman"/>
        </w:rPr>
        <w:br/>
        <w:t>- Recent heavy rains will have depleted soil nitrogen</w:t>
      </w:r>
      <w:r>
        <w:rPr>
          <w:rFonts w:eastAsia="Times New Roman"/>
        </w:rPr>
        <w:br/>
        <w:t xml:space="preserve">Scatter organic fertiliser </w:t>
      </w:r>
      <w:proofErr w:type="gramStart"/>
      <w:r>
        <w:rPr>
          <w:rFonts w:eastAsia="Times New Roman"/>
        </w:rPr>
        <w:t>e.g.</w:t>
      </w:r>
      <w:proofErr w:type="gramEnd"/>
      <w:r>
        <w:rPr>
          <w:rFonts w:eastAsia="Times New Roman"/>
        </w:rPr>
        <w:t xml:space="preserve"> chicken pellets, around</w:t>
      </w:r>
      <w:r>
        <w:rPr>
          <w:rFonts w:eastAsia="Times New Roman"/>
        </w:rPr>
        <w:br/>
        <w:t>shrubs and hardy perennials, and top dress any</w:t>
      </w:r>
      <w:r>
        <w:rPr>
          <w:rFonts w:eastAsia="Times New Roman"/>
        </w:rPr>
        <w:br/>
        <w:t>over-wintered outdoor plants in containers/pots.</w:t>
      </w:r>
      <w:r>
        <w:rPr>
          <w:rFonts w:eastAsia="Times New Roman"/>
        </w:rPr>
        <w:br/>
      </w:r>
      <w:r>
        <w:rPr>
          <w:rFonts w:eastAsia="Times New Roman"/>
        </w:rPr>
        <w:br/>
        <w:t>- Time to feed and mulch roses to suppress weeds</w:t>
      </w:r>
      <w:r>
        <w:rPr>
          <w:rFonts w:eastAsia="Times New Roman"/>
        </w:rPr>
        <w:br/>
        <w:t>and retain moisture. Work any feed in lightly with</w:t>
      </w:r>
      <w:r>
        <w:rPr>
          <w:rFonts w:eastAsia="Times New Roman"/>
        </w:rPr>
        <w:br/>
        <w:t>a fork to aerate the soil.</w:t>
      </w:r>
      <w:r>
        <w:rPr>
          <w:rFonts w:eastAsia="Times New Roman"/>
        </w:rPr>
        <w:br/>
      </w:r>
      <w:r>
        <w:rPr>
          <w:rFonts w:eastAsia="Times New Roman"/>
        </w:rPr>
        <w:br/>
        <w:t>- Lightly trim shrubby perennials cutting back to</w:t>
      </w:r>
      <w:r>
        <w:rPr>
          <w:rFonts w:eastAsia="Times New Roman"/>
        </w:rPr>
        <w:br/>
        <w:t>healthy outward facing green buds, and cutting out</w:t>
      </w:r>
      <w:r>
        <w:rPr>
          <w:rFonts w:eastAsia="Times New Roman"/>
        </w:rPr>
        <w:br/>
        <w:t>brown decaying or diseased shoots. Mulch around</w:t>
      </w:r>
      <w:r>
        <w:rPr>
          <w:rFonts w:eastAsia="Times New Roman"/>
        </w:rPr>
        <w:br/>
        <w:t>the base to encourage new growth.</w:t>
      </w:r>
      <w:r>
        <w:rPr>
          <w:rFonts w:eastAsia="Times New Roman"/>
        </w:rPr>
        <w:br/>
      </w:r>
      <w:r>
        <w:rPr>
          <w:rFonts w:eastAsia="Times New Roman"/>
        </w:rPr>
        <w:br/>
        <w:t xml:space="preserve">- April showers (sorry, downpours!) will have acidified </w:t>
      </w:r>
      <w:r w:rsidR="007856E4">
        <w:rPr>
          <w:rFonts w:eastAsia="Times New Roman"/>
        </w:rPr>
        <w:t>soils.</w:t>
      </w:r>
      <w:r>
        <w:rPr>
          <w:rFonts w:eastAsia="Times New Roman"/>
        </w:rPr>
        <w:t xml:space="preserve"> If growing brassicas, lime the beds</w:t>
      </w:r>
      <w:r>
        <w:rPr>
          <w:rFonts w:eastAsia="Times New Roman"/>
        </w:rPr>
        <w:br/>
        <w:t>to correct the low pH, whilst also reducing the</w:t>
      </w:r>
      <w:r>
        <w:rPr>
          <w:rFonts w:eastAsia="Times New Roman"/>
        </w:rPr>
        <w:br/>
        <w:t>incidence of club root. Application rate around</w:t>
      </w:r>
      <w:r>
        <w:rPr>
          <w:rFonts w:eastAsia="Times New Roman"/>
        </w:rPr>
        <w:br/>
        <w:t>2oz/60g per square metre.</w:t>
      </w:r>
      <w:r>
        <w:rPr>
          <w:rFonts w:eastAsia="Times New Roman"/>
        </w:rPr>
        <w:br/>
      </w:r>
      <w:r>
        <w:rPr>
          <w:rFonts w:eastAsia="Times New Roman"/>
        </w:rPr>
        <w:br/>
        <w:t xml:space="preserve">- Prune HT roses. Cut back any shoots with dieback </w:t>
      </w:r>
      <w:r>
        <w:rPr>
          <w:rFonts w:eastAsia="Times New Roman"/>
        </w:rPr>
        <w:br/>
        <w:t>to healthy tissue and other shoots to a swelling and</w:t>
      </w:r>
      <w:r>
        <w:rPr>
          <w:rFonts w:eastAsia="Times New Roman"/>
        </w:rPr>
        <w:br/>
        <w:t>outward facing bud to promote air flow in centre of</w:t>
      </w:r>
      <w:r>
        <w:rPr>
          <w:rFonts w:eastAsia="Times New Roman"/>
        </w:rPr>
        <w:br/>
        <w:t>the bush.</w:t>
      </w:r>
      <w:r>
        <w:rPr>
          <w:rFonts w:eastAsia="Times New Roman"/>
        </w:rPr>
        <w:br/>
      </w:r>
      <w:r>
        <w:rPr>
          <w:rFonts w:eastAsia="Times New Roman"/>
        </w:rPr>
        <w:br/>
        <w:t>- Sow annuals (when soil has warmed up) and in the spot where they are to flower. In the greenhouse</w:t>
      </w:r>
      <w:r>
        <w:rPr>
          <w:rFonts w:eastAsia="Times New Roman"/>
        </w:rPr>
        <w:br/>
        <w:t>or under cover, sow in cell trays to avoid any root</w:t>
      </w:r>
      <w:r>
        <w:rPr>
          <w:rFonts w:eastAsia="Times New Roman"/>
        </w:rPr>
        <w:br/>
        <w:t>disturbance when later transplanting.</w:t>
      </w:r>
      <w:r>
        <w:rPr>
          <w:rFonts w:eastAsia="Times New Roman"/>
        </w:rPr>
        <w:br/>
      </w:r>
      <w:r>
        <w:rPr>
          <w:rFonts w:eastAsia="Times New Roman"/>
        </w:rPr>
        <w:br/>
        <w:t>- Check over wintered plants in pots for vine weevil.</w:t>
      </w:r>
      <w:r>
        <w:rPr>
          <w:rFonts w:eastAsia="Times New Roman"/>
        </w:rPr>
        <w:br/>
        <w:t>The creamy orange headed C - shaped grubs (1 cm)</w:t>
      </w:r>
      <w:r>
        <w:rPr>
          <w:rFonts w:eastAsia="Times New Roman"/>
        </w:rPr>
        <w:br/>
        <w:t>should be visible if you lift plant out of its pot. To</w:t>
      </w:r>
      <w:r>
        <w:rPr>
          <w:rFonts w:eastAsia="Times New Roman"/>
        </w:rPr>
        <w:br/>
        <w:t>remedy wash roots of soil, repot in fresh compost.</w:t>
      </w:r>
      <w:r>
        <w:rPr>
          <w:rFonts w:eastAsia="Times New Roman"/>
        </w:rPr>
        <w:br/>
      </w:r>
      <w:r>
        <w:rPr>
          <w:rFonts w:eastAsia="Times New Roman"/>
        </w:rPr>
        <w:br/>
        <w:t>Happy Gardening</w:t>
      </w:r>
      <w:r>
        <w:rPr>
          <w:rFonts w:eastAsia="Times New Roman"/>
        </w:rPr>
        <w:br/>
      </w:r>
    </w:p>
    <w:p w14:paraId="77FD76DD" w14:textId="77777777" w:rsidR="0064507A" w:rsidRDefault="0064507A" w:rsidP="00D74A14">
      <w:pPr>
        <w:rPr>
          <w:b/>
          <w:bCs/>
          <w:u w:val="single"/>
        </w:rPr>
      </w:pPr>
    </w:p>
    <w:p w14:paraId="22D449D2" w14:textId="77777777" w:rsidR="002816ED" w:rsidRDefault="002816ED" w:rsidP="00D74A14">
      <w:pPr>
        <w:rPr>
          <w:b/>
          <w:bCs/>
          <w:u w:val="single"/>
        </w:rPr>
      </w:pPr>
    </w:p>
    <w:p w14:paraId="15F2D54C" w14:textId="77777777" w:rsidR="002816ED" w:rsidRDefault="002816ED" w:rsidP="00D74A14">
      <w:pPr>
        <w:rPr>
          <w:b/>
          <w:bCs/>
          <w:u w:val="single"/>
        </w:rPr>
      </w:pPr>
    </w:p>
    <w:p w14:paraId="5E0EA663" w14:textId="77777777" w:rsidR="002816ED" w:rsidRDefault="002816ED" w:rsidP="00D74A14">
      <w:pPr>
        <w:rPr>
          <w:b/>
          <w:bCs/>
          <w:u w:val="single"/>
        </w:rPr>
      </w:pPr>
    </w:p>
    <w:p w14:paraId="33C77555" w14:textId="77777777" w:rsidR="0064507A" w:rsidRDefault="0064507A" w:rsidP="00D74A14">
      <w:pPr>
        <w:rPr>
          <w:b/>
          <w:bCs/>
          <w:u w:val="single"/>
        </w:rPr>
      </w:pPr>
    </w:p>
    <w:p w14:paraId="6D85F57D" w14:textId="77777777" w:rsidR="00EF3904" w:rsidRDefault="00EF3904" w:rsidP="00D74A14">
      <w:pPr>
        <w:rPr>
          <w:b/>
          <w:bCs/>
          <w:u w:val="single"/>
        </w:rPr>
      </w:pPr>
    </w:p>
    <w:p w14:paraId="1ACE72C2" w14:textId="650E37F7" w:rsidR="004946D4" w:rsidRDefault="00B876AA" w:rsidP="00D74A14">
      <w:pPr>
        <w:rPr>
          <w:b/>
          <w:bCs/>
          <w:u w:val="single"/>
        </w:rPr>
      </w:pPr>
      <w:r>
        <w:rPr>
          <w:b/>
          <w:bCs/>
          <w:u w:val="single"/>
        </w:rPr>
        <w:t>Flower of the Month Competition</w:t>
      </w:r>
    </w:p>
    <w:p w14:paraId="3030FD13" w14:textId="047894DA" w:rsidR="004946D4" w:rsidRDefault="004946D4" w:rsidP="00D74A14">
      <w:pPr>
        <w:rPr>
          <w:b/>
          <w:bCs/>
          <w:u w:val="single"/>
        </w:rPr>
      </w:pPr>
    </w:p>
    <w:p w14:paraId="2C738EAC" w14:textId="1DB459E8" w:rsidR="006C5574" w:rsidRDefault="00EE7C99" w:rsidP="00D74A14">
      <w:r>
        <w:t xml:space="preserve"> </w:t>
      </w:r>
      <w:r w:rsidR="00E748D4">
        <w:t xml:space="preserve"> </w:t>
      </w:r>
      <w:r w:rsidR="00294987">
        <w:t xml:space="preserve">Judith </w:t>
      </w:r>
      <w:r w:rsidR="009E3F98">
        <w:t xml:space="preserve">Bowen won </w:t>
      </w:r>
      <w:r w:rsidR="00294987">
        <w:t xml:space="preserve">Flower of the </w:t>
      </w:r>
      <w:r w:rsidR="00CD433B">
        <w:t>M</w:t>
      </w:r>
      <w:r w:rsidR="00294987">
        <w:t>onth</w:t>
      </w:r>
      <w:r w:rsidR="00CD433B">
        <w:t xml:space="preserve"> in March</w:t>
      </w:r>
      <w:r w:rsidR="00294987">
        <w:t xml:space="preserve"> with her</w:t>
      </w:r>
      <w:r w:rsidR="00CD433B">
        <w:t xml:space="preserve"> lovely </w:t>
      </w:r>
      <w:r w:rsidR="00C53B6B">
        <w:t>cultivar</w:t>
      </w:r>
      <w:r w:rsidR="00E806C3">
        <w:t xml:space="preserve"> of a British native Lady’s Smock.</w:t>
      </w:r>
      <w:r w:rsidR="00294987">
        <w:t xml:space="preserve"> </w:t>
      </w:r>
    </w:p>
    <w:p w14:paraId="543B2E18" w14:textId="77777777" w:rsidR="005711CF" w:rsidRDefault="005711CF" w:rsidP="00D74A14"/>
    <w:p w14:paraId="6B09EA7A" w14:textId="32615482" w:rsidR="002816ED" w:rsidRDefault="005711CF" w:rsidP="00D74A14">
      <w:r>
        <w:t xml:space="preserve">                        </w:t>
      </w:r>
      <w:r w:rsidR="002816ED">
        <w:tab/>
      </w:r>
    </w:p>
    <w:p w14:paraId="15D252A7" w14:textId="4625E973" w:rsidR="002816ED" w:rsidRDefault="005711CF" w:rsidP="005711CF">
      <w:r>
        <w:t xml:space="preserve">                            </w:t>
      </w:r>
      <w:r w:rsidR="002816ED">
        <w:rPr>
          <w:noProof/>
        </w:rPr>
        <w:drawing>
          <wp:inline distT="0" distB="0" distL="0" distR="0" wp14:anchorId="227F762B" wp14:editId="2F3837EF">
            <wp:extent cx="2752869" cy="2064783"/>
            <wp:effectExtent l="1270" t="0" r="0" b="0"/>
            <wp:docPr id="1978511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762094" cy="2071702"/>
                    </a:xfrm>
                    <a:prstGeom prst="rect">
                      <a:avLst/>
                    </a:prstGeom>
                    <a:noFill/>
                    <a:ln>
                      <a:noFill/>
                    </a:ln>
                  </pic:spPr>
                </pic:pic>
              </a:graphicData>
            </a:graphic>
          </wp:inline>
        </w:drawing>
      </w:r>
      <w:r>
        <w:t xml:space="preserve">         </w:t>
      </w:r>
      <w:r w:rsidRPr="005711CF">
        <w:t xml:space="preserve"> </w:t>
      </w:r>
      <w:r>
        <w:rPr>
          <w:noProof/>
        </w:rPr>
        <w:drawing>
          <wp:inline distT="0" distB="0" distL="0" distR="0" wp14:anchorId="74638F44" wp14:editId="1E71EA9F">
            <wp:extent cx="2716991" cy="2038132"/>
            <wp:effectExtent l="0" t="3493" r="4128" b="4127"/>
            <wp:docPr id="18814303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2751087" cy="2063709"/>
                    </a:xfrm>
                    <a:prstGeom prst="rect">
                      <a:avLst/>
                    </a:prstGeom>
                    <a:noFill/>
                    <a:ln>
                      <a:noFill/>
                    </a:ln>
                  </pic:spPr>
                </pic:pic>
              </a:graphicData>
            </a:graphic>
          </wp:inline>
        </w:drawing>
      </w:r>
    </w:p>
    <w:p w14:paraId="096E855A" w14:textId="77777777" w:rsidR="005711CF" w:rsidRDefault="005711CF" w:rsidP="005711CF"/>
    <w:p w14:paraId="44C97276" w14:textId="77777777" w:rsidR="00F9566A" w:rsidRDefault="00F9566A" w:rsidP="00D74A14"/>
    <w:p w14:paraId="5A809632" w14:textId="359C35D1" w:rsidR="006C5574" w:rsidRDefault="00F9566A" w:rsidP="00D74A14">
      <w:r>
        <w:t>Please bring a single cut bloom or spray from your garden, if you would like to join in The Flower of the Month</w:t>
      </w:r>
    </w:p>
    <w:p w14:paraId="0E362E9E" w14:textId="69AF4729" w:rsidR="00245E7B" w:rsidRDefault="00272DA6" w:rsidP="00D74A14">
      <w:r>
        <w:t>C</w:t>
      </w:r>
      <w:r w:rsidR="006319FC">
        <w:t>ompetition</w:t>
      </w:r>
      <w:r>
        <w:t xml:space="preserve">. </w:t>
      </w:r>
      <w:r w:rsidR="006D3343">
        <w:t>Our choice of blooms is happily increasing and it is always interesting to see</w:t>
      </w:r>
      <w:r w:rsidR="00FA4D31">
        <w:t xml:space="preserve"> what people bring from their gardens.</w:t>
      </w:r>
    </w:p>
    <w:p w14:paraId="18986076" w14:textId="18F4D093" w:rsidR="002312CB" w:rsidRDefault="002312CB" w:rsidP="00D74A14"/>
    <w:p w14:paraId="790CE8EC" w14:textId="3E0F2B72" w:rsidR="00C43A5E" w:rsidRDefault="007F1931" w:rsidP="00D74A14">
      <w:r>
        <w:t>Apologies in advance because n</w:t>
      </w:r>
      <w:r w:rsidR="00733B12">
        <w:t>ext month</w:t>
      </w:r>
      <w:r w:rsidR="0001284C">
        <w:t>,</w:t>
      </w:r>
      <w:r w:rsidR="00733B12">
        <w:t xml:space="preserve"> the newsletter will </w:t>
      </w:r>
      <w:r w:rsidR="001D56A9">
        <w:t xml:space="preserve">either </w:t>
      </w:r>
      <w:r w:rsidR="00733B12">
        <w:t>be</w:t>
      </w:r>
      <w:r w:rsidR="001D56A9">
        <w:t xml:space="preserve"> early or</w:t>
      </w:r>
      <w:r w:rsidR="00733B12">
        <w:t xml:space="preserve"> a little later than usual</w:t>
      </w:r>
      <w:r w:rsidR="00CF6123">
        <w:t xml:space="preserve">. Devoted as I am to </w:t>
      </w:r>
      <w:r w:rsidR="0050024B">
        <w:t xml:space="preserve">the club, I draw the line at </w:t>
      </w:r>
      <w:r w:rsidR="0001284C">
        <w:t xml:space="preserve">poring over my </w:t>
      </w:r>
      <w:r w:rsidR="007856E4">
        <w:t>iPad</w:t>
      </w:r>
      <w:r w:rsidR="0050024B">
        <w:t xml:space="preserve"> while away on holiday!</w:t>
      </w:r>
      <w:r w:rsidR="00733B12">
        <w:t xml:space="preserve"> </w:t>
      </w:r>
    </w:p>
    <w:p w14:paraId="5381FF5D" w14:textId="77777777" w:rsidR="00C43A5E" w:rsidRDefault="00C43A5E" w:rsidP="00D74A14"/>
    <w:p w14:paraId="057E01DB" w14:textId="5B13A59E" w:rsidR="008E3C9D" w:rsidRDefault="00143BED" w:rsidP="00D74A14">
      <w:r>
        <w:t xml:space="preserve">I look forward to seeing you at our meeting on </w:t>
      </w:r>
      <w:r w:rsidR="007856E4">
        <w:t xml:space="preserve">the </w:t>
      </w:r>
      <w:r>
        <w:t>2</w:t>
      </w:r>
      <w:r w:rsidR="004D3CD4">
        <w:t>6</w:t>
      </w:r>
      <w:r w:rsidR="004D3CD4" w:rsidRPr="004D3CD4">
        <w:rPr>
          <w:vertAlign w:val="superscript"/>
        </w:rPr>
        <w:t>th</w:t>
      </w:r>
      <w:r w:rsidR="004D3CD4">
        <w:t>.</w:t>
      </w:r>
    </w:p>
    <w:p w14:paraId="7070E4AD" w14:textId="3601BAC2" w:rsidR="00965497" w:rsidRDefault="00965497" w:rsidP="00D74A14"/>
    <w:p w14:paraId="7B666C54" w14:textId="3D58D9F7" w:rsidR="00965497" w:rsidRDefault="00965497" w:rsidP="00D74A14">
      <w:r>
        <w:t>Angie Salmon</w:t>
      </w:r>
    </w:p>
    <w:p w14:paraId="14AEA4C9" w14:textId="35F66762" w:rsidR="00965497" w:rsidRDefault="00965497" w:rsidP="00D74A14">
      <w:r>
        <w:t>Chair</w:t>
      </w:r>
    </w:p>
    <w:p w14:paraId="71457958" w14:textId="114D0CAC" w:rsidR="00E242C5" w:rsidRDefault="00E242C5" w:rsidP="00D74A14"/>
    <w:p w14:paraId="53EBE4F2" w14:textId="50711D78" w:rsidR="00E242C5" w:rsidRDefault="00E242C5" w:rsidP="00D74A14">
      <w:r>
        <w:t>PS Don’t forget we are also on Facebook</w:t>
      </w:r>
      <w:r w:rsidR="000266F3">
        <w:t>!</w:t>
      </w:r>
    </w:p>
    <w:p w14:paraId="05A03E38" w14:textId="77777777" w:rsidR="005A3A63" w:rsidRPr="00283A2F" w:rsidRDefault="005A3A63" w:rsidP="00D74A14">
      <w:pPr>
        <w:rPr>
          <w:b/>
          <w:bCs/>
          <w:u w:val="single"/>
        </w:rPr>
      </w:pPr>
    </w:p>
    <w:p w14:paraId="4756AA69" w14:textId="0174BC80" w:rsidR="003A1DDE" w:rsidRDefault="003A1DDE"/>
    <w:sectPr w:rsidR="003A1DDE" w:rsidSect="005C4D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DF4"/>
    <w:rsid w:val="0001257E"/>
    <w:rsid w:val="0001284C"/>
    <w:rsid w:val="00021F6A"/>
    <w:rsid w:val="000266F3"/>
    <w:rsid w:val="00026B12"/>
    <w:rsid w:val="00030EA6"/>
    <w:rsid w:val="00032D99"/>
    <w:rsid w:val="000429DD"/>
    <w:rsid w:val="00044375"/>
    <w:rsid w:val="00047E35"/>
    <w:rsid w:val="00050252"/>
    <w:rsid w:val="0005672A"/>
    <w:rsid w:val="00063172"/>
    <w:rsid w:val="00064507"/>
    <w:rsid w:val="00067906"/>
    <w:rsid w:val="000763B6"/>
    <w:rsid w:val="00077668"/>
    <w:rsid w:val="00083E50"/>
    <w:rsid w:val="000847CB"/>
    <w:rsid w:val="000941F2"/>
    <w:rsid w:val="000945A8"/>
    <w:rsid w:val="00095FC7"/>
    <w:rsid w:val="00096597"/>
    <w:rsid w:val="000A04D9"/>
    <w:rsid w:val="000A1537"/>
    <w:rsid w:val="000A3701"/>
    <w:rsid w:val="000A71BC"/>
    <w:rsid w:val="000B43C8"/>
    <w:rsid w:val="000B5E88"/>
    <w:rsid w:val="000B6A60"/>
    <w:rsid w:val="000C279F"/>
    <w:rsid w:val="000C4B9E"/>
    <w:rsid w:val="000C5169"/>
    <w:rsid w:val="000C539D"/>
    <w:rsid w:val="000D622A"/>
    <w:rsid w:val="000D62CD"/>
    <w:rsid w:val="000E0C1B"/>
    <w:rsid w:val="000E134D"/>
    <w:rsid w:val="000E1AB2"/>
    <w:rsid w:val="000E4C7C"/>
    <w:rsid w:val="000E6C33"/>
    <w:rsid w:val="000E6CD4"/>
    <w:rsid w:val="000F0F3C"/>
    <w:rsid w:val="000F4E86"/>
    <w:rsid w:val="000F7D9F"/>
    <w:rsid w:val="00101441"/>
    <w:rsid w:val="001016AE"/>
    <w:rsid w:val="0010282A"/>
    <w:rsid w:val="00103B20"/>
    <w:rsid w:val="001056C4"/>
    <w:rsid w:val="00110E5D"/>
    <w:rsid w:val="001118FA"/>
    <w:rsid w:val="001133FB"/>
    <w:rsid w:val="001227E3"/>
    <w:rsid w:val="00127529"/>
    <w:rsid w:val="00140FEE"/>
    <w:rsid w:val="00143BED"/>
    <w:rsid w:val="00144C05"/>
    <w:rsid w:val="001503B9"/>
    <w:rsid w:val="00150E0D"/>
    <w:rsid w:val="00151A66"/>
    <w:rsid w:val="00153E27"/>
    <w:rsid w:val="00154308"/>
    <w:rsid w:val="00157579"/>
    <w:rsid w:val="0015758D"/>
    <w:rsid w:val="00160B8E"/>
    <w:rsid w:val="0016214E"/>
    <w:rsid w:val="00163CA1"/>
    <w:rsid w:val="00165200"/>
    <w:rsid w:val="001668C6"/>
    <w:rsid w:val="00166B45"/>
    <w:rsid w:val="0016717F"/>
    <w:rsid w:val="00172CFC"/>
    <w:rsid w:val="00177130"/>
    <w:rsid w:val="00182D69"/>
    <w:rsid w:val="00184B82"/>
    <w:rsid w:val="00187DA7"/>
    <w:rsid w:val="001903ED"/>
    <w:rsid w:val="001917D9"/>
    <w:rsid w:val="00191980"/>
    <w:rsid w:val="00192DF3"/>
    <w:rsid w:val="00196D74"/>
    <w:rsid w:val="001A6C42"/>
    <w:rsid w:val="001B43D6"/>
    <w:rsid w:val="001B47DE"/>
    <w:rsid w:val="001C3CCB"/>
    <w:rsid w:val="001C4ED2"/>
    <w:rsid w:val="001C5AA4"/>
    <w:rsid w:val="001D4EE1"/>
    <w:rsid w:val="001D56A9"/>
    <w:rsid w:val="001D6441"/>
    <w:rsid w:val="001E71C0"/>
    <w:rsid w:val="001F173E"/>
    <w:rsid w:val="001F2A29"/>
    <w:rsid w:val="001F553E"/>
    <w:rsid w:val="001F5B27"/>
    <w:rsid w:val="001F76F9"/>
    <w:rsid w:val="001F7A5B"/>
    <w:rsid w:val="001F7B4A"/>
    <w:rsid w:val="00205AA8"/>
    <w:rsid w:val="0020655A"/>
    <w:rsid w:val="00212EE0"/>
    <w:rsid w:val="002130E5"/>
    <w:rsid w:val="002132FF"/>
    <w:rsid w:val="0022309C"/>
    <w:rsid w:val="0022448F"/>
    <w:rsid w:val="002244E9"/>
    <w:rsid w:val="002278C2"/>
    <w:rsid w:val="002312CB"/>
    <w:rsid w:val="00233267"/>
    <w:rsid w:val="002409A6"/>
    <w:rsid w:val="0024496C"/>
    <w:rsid w:val="00245E7B"/>
    <w:rsid w:val="00250A11"/>
    <w:rsid w:val="002535FF"/>
    <w:rsid w:val="00260DFF"/>
    <w:rsid w:val="002651B7"/>
    <w:rsid w:val="00265A26"/>
    <w:rsid w:val="00267628"/>
    <w:rsid w:val="002709AC"/>
    <w:rsid w:val="0027289C"/>
    <w:rsid w:val="00272DA6"/>
    <w:rsid w:val="002734D5"/>
    <w:rsid w:val="00276D60"/>
    <w:rsid w:val="00277622"/>
    <w:rsid w:val="002816ED"/>
    <w:rsid w:val="00294987"/>
    <w:rsid w:val="00296018"/>
    <w:rsid w:val="0029676C"/>
    <w:rsid w:val="002A1C96"/>
    <w:rsid w:val="002A2C6B"/>
    <w:rsid w:val="002A659E"/>
    <w:rsid w:val="002A7B86"/>
    <w:rsid w:val="002B054E"/>
    <w:rsid w:val="002B3840"/>
    <w:rsid w:val="002B6830"/>
    <w:rsid w:val="002C3A09"/>
    <w:rsid w:val="002C5777"/>
    <w:rsid w:val="002C6893"/>
    <w:rsid w:val="002D4DA9"/>
    <w:rsid w:val="002D622E"/>
    <w:rsid w:val="002E1948"/>
    <w:rsid w:val="002F2036"/>
    <w:rsid w:val="002F3444"/>
    <w:rsid w:val="002F73E3"/>
    <w:rsid w:val="00300649"/>
    <w:rsid w:val="00300A11"/>
    <w:rsid w:val="00301BA7"/>
    <w:rsid w:val="00311BCB"/>
    <w:rsid w:val="00312DE3"/>
    <w:rsid w:val="00314DF4"/>
    <w:rsid w:val="00315A4C"/>
    <w:rsid w:val="00320803"/>
    <w:rsid w:val="00327066"/>
    <w:rsid w:val="00327542"/>
    <w:rsid w:val="00337EB4"/>
    <w:rsid w:val="003433F0"/>
    <w:rsid w:val="00346F53"/>
    <w:rsid w:val="003523A9"/>
    <w:rsid w:val="00352B0C"/>
    <w:rsid w:val="00364ABC"/>
    <w:rsid w:val="00365EFE"/>
    <w:rsid w:val="0037298F"/>
    <w:rsid w:val="00372C92"/>
    <w:rsid w:val="00380D4E"/>
    <w:rsid w:val="003831F7"/>
    <w:rsid w:val="003843C7"/>
    <w:rsid w:val="00384657"/>
    <w:rsid w:val="00387D5B"/>
    <w:rsid w:val="003943A5"/>
    <w:rsid w:val="00396C92"/>
    <w:rsid w:val="00397145"/>
    <w:rsid w:val="003A1DDE"/>
    <w:rsid w:val="003A2E9F"/>
    <w:rsid w:val="003A43E3"/>
    <w:rsid w:val="003A5347"/>
    <w:rsid w:val="003B146A"/>
    <w:rsid w:val="003B183D"/>
    <w:rsid w:val="003B31C9"/>
    <w:rsid w:val="003B524D"/>
    <w:rsid w:val="003B7190"/>
    <w:rsid w:val="003C16CA"/>
    <w:rsid w:val="003C2F56"/>
    <w:rsid w:val="003C7140"/>
    <w:rsid w:val="003C7A83"/>
    <w:rsid w:val="003D1376"/>
    <w:rsid w:val="003D1C79"/>
    <w:rsid w:val="003D2AFE"/>
    <w:rsid w:val="003D6E32"/>
    <w:rsid w:val="003D7D28"/>
    <w:rsid w:val="003E0113"/>
    <w:rsid w:val="003E1DD3"/>
    <w:rsid w:val="003E3C25"/>
    <w:rsid w:val="00404BE0"/>
    <w:rsid w:val="004056A5"/>
    <w:rsid w:val="00411A30"/>
    <w:rsid w:val="00416955"/>
    <w:rsid w:val="00417EF5"/>
    <w:rsid w:val="00425026"/>
    <w:rsid w:val="004252DF"/>
    <w:rsid w:val="00425BB5"/>
    <w:rsid w:val="00425FE4"/>
    <w:rsid w:val="00426634"/>
    <w:rsid w:val="00426BB6"/>
    <w:rsid w:val="00426D64"/>
    <w:rsid w:val="004273A8"/>
    <w:rsid w:val="004277EC"/>
    <w:rsid w:val="00430742"/>
    <w:rsid w:val="004326A6"/>
    <w:rsid w:val="00435D4F"/>
    <w:rsid w:val="0043671B"/>
    <w:rsid w:val="00447930"/>
    <w:rsid w:val="00455B8B"/>
    <w:rsid w:val="00456067"/>
    <w:rsid w:val="00456D0C"/>
    <w:rsid w:val="00457849"/>
    <w:rsid w:val="00461591"/>
    <w:rsid w:val="0047055E"/>
    <w:rsid w:val="00471125"/>
    <w:rsid w:val="0047118E"/>
    <w:rsid w:val="00475282"/>
    <w:rsid w:val="00482C53"/>
    <w:rsid w:val="00484C6E"/>
    <w:rsid w:val="00484EF4"/>
    <w:rsid w:val="0049087D"/>
    <w:rsid w:val="00493335"/>
    <w:rsid w:val="004946D4"/>
    <w:rsid w:val="00494A66"/>
    <w:rsid w:val="0049506B"/>
    <w:rsid w:val="0049747B"/>
    <w:rsid w:val="004A6E02"/>
    <w:rsid w:val="004B1F9B"/>
    <w:rsid w:val="004B1FDC"/>
    <w:rsid w:val="004B297B"/>
    <w:rsid w:val="004B4E92"/>
    <w:rsid w:val="004C217D"/>
    <w:rsid w:val="004C28FC"/>
    <w:rsid w:val="004C4ECF"/>
    <w:rsid w:val="004C7037"/>
    <w:rsid w:val="004D3CD4"/>
    <w:rsid w:val="004D5544"/>
    <w:rsid w:val="004D7DE4"/>
    <w:rsid w:val="004E2659"/>
    <w:rsid w:val="004E521B"/>
    <w:rsid w:val="004F0B2C"/>
    <w:rsid w:val="004F2B06"/>
    <w:rsid w:val="004F5A1E"/>
    <w:rsid w:val="004F6E91"/>
    <w:rsid w:val="0050024B"/>
    <w:rsid w:val="005010F2"/>
    <w:rsid w:val="00502304"/>
    <w:rsid w:val="00504D08"/>
    <w:rsid w:val="00510BB8"/>
    <w:rsid w:val="00514B65"/>
    <w:rsid w:val="00524484"/>
    <w:rsid w:val="00524A0C"/>
    <w:rsid w:val="00525A80"/>
    <w:rsid w:val="005335B7"/>
    <w:rsid w:val="00533E17"/>
    <w:rsid w:val="005353D0"/>
    <w:rsid w:val="005355F7"/>
    <w:rsid w:val="00536972"/>
    <w:rsid w:val="00537589"/>
    <w:rsid w:val="0054517D"/>
    <w:rsid w:val="00557CF9"/>
    <w:rsid w:val="00561420"/>
    <w:rsid w:val="00562BBD"/>
    <w:rsid w:val="00563990"/>
    <w:rsid w:val="00565AA1"/>
    <w:rsid w:val="00565D7C"/>
    <w:rsid w:val="0056769C"/>
    <w:rsid w:val="005711CF"/>
    <w:rsid w:val="00574B5B"/>
    <w:rsid w:val="00576488"/>
    <w:rsid w:val="00580186"/>
    <w:rsid w:val="005902FC"/>
    <w:rsid w:val="005905FB"/>
    <w:rsid w:val="0059571A"/>
    <w:rsid w:val="005A3431"/>
    <w:rsid w:val="005A3A63"/>
    <w:rsid w:val="005A5EF5"/>
    <w:rsid w:val="005B1D14"/>
    <w:rsid w:val="005B2B65"/>
    <w:rsid w:val="005B3522"/>
    <w:rsid w:val="005B51B2"/>
    <w:rsid w:val="005B63AA"/>
    <w:rsid w:val="005B7571"/>
    <w:rsid w:val="005C2D00"/>
    <w:rsid w:val="005C4DB3"/>
    <w:rsid w:val="005C7AA3"/>
    <w:rsid w:val="005D3A58"/>
    <w:rsid w:val="005D4A5E"/>
    <w:rsid w:val="005D5AD8"/>
    <w:rsid w:val="005D7F5B"/>
    <w:rsid w:val="005E5ACD"/>
    <w:rsid w:val="005E7416"/>
    <w:rsid w:val="005F3443"/>
    <w:rsid w:val="005F37A5"/>
    <w:rsid w:val="006013B9"/>
    <w:rsid w:val="00601F96"/>
    <w:rsid w:val="0060626C"/>
    <w:rsid w:val="00606F4D"/>
    <w:rsid w:val="00621893"/>
    <w:rsid w:val="00621EAA"/>
    <w:rsid w:val="006300E3"/>
    <w:rsid w:val="006319FC"/>
    <w:rsid w:val="00635C98"/>
    <w:rsid w:val="00641C4D"/>
    <w:rsid w:val="0064507A"/>
    <w:rsid w:val="006473C2"/>
    <w:rsid w:val="00650804"/>
    <w:rsid w:val="00650F1C"/>
    <w:rsid w:val="006567BD"/>
    <w:rsid w:val="00663518"/>
    <w:rsid w:val="00664AD5"/>
    <w:rsid w:val="006674B7"/>
    <w:rsid w:val="00667FF5"/>
    <w:rsid w:val="0067036A"/>
    <w:rsid w:val="006728CB"/>
    <w:rsid w:val="00675AD7"/>
    <w:rsid w:val="00676A66"/>
    <w:rsid w:val="00681451"/>
    <w:rsid w:val="00683A08"/>
    <w:rsid w:val="00685198"/>
    <w:rsid w:val="00686C5B"/>
    <w:rsid w:val="00690017"/>
    <w:rsid w:val="006932CE"/>
    <w:rsid w:val="00694CDB"/>
    <w:rsid w:val="0069571E"/>
    <w:rsid w:val="0069661F"/>
    <w:rsid w:val="006A00ED"/>
    <w:rsid w:val="006A1911"/>
    <w:rsid w:val="006A2245"/>
    <w:rsid w:val="006A3330"/>
    <w:rsid w:val="006A4F0C"/>
    <w:rsid w:val="006A644E"/>
    <w:rsid w:val="006A7CE1"/>
    <w:rsid w:val="006B012D"/>
    <w:rsid w:val="006B180F"/>
    <w:rsid w:val="006C1B6F"/>
    <w:rsid w:val="006C5574"/>
    <w:rsid w:val="006C6457"/>
    <w:rsid w:val="006C6CD0"/>
    <w:rsid w:val="006D1685"/>
    <w:rsid w:val="006D3343"/>
    <w:rsid w:val="006D56F3"/>
    <w:rsid w:val="006D6739"/>
    <w:rsid w:val="006E0C4B"/>
    <w:rsid w:val="006E1C0E"/>
    <w:rsid w:val="006E3824"/>
    <w:rsid w:val="006E4E0B"/>
    <w:rsid w:val="006F2BF8"/>
    <w:rsid w:val="006F37A2"/>
    <w:rsid w:val="006F5B8C"/>
    <w:rsid w:val="00701F0A"/>
    <w:rsid w:val="00702BB7"/>
    <w:rsid w:val="00703FFE"/>
    <w:rsid w:val="007062F3"/>
    <w:rsid w:val="00706981"/>
    <w:rsid w:val="007076AB"/>
    <w:rsid w:val="00713EA2"/>
    <w:rsid w:val="00716A6C"/>
    <w:rsid w:val="00717203"/>
    <w:rsid w:val="00721801"/>
    <w:rsid w:val="0072240F"/>
    <w:rsid w:val="007241BF"/>
    <w:rsid w:val="00727C3B"/>
    <w:rsid w:val="00730219"/>
    <w:rsid w:val="00731061"/>
    <w:rsid w:val="00733B12"/>
    <w:rsid w:val="00734259"/>
    <w:rsid w:val="00735E4C"/>
    <w:rsid w:val="00740520"/>
    <w:rsid w:val="0074327D"/>
    <w:rsid w:val="00751AB7"/>
    <w:rsid w:val="00753D41"/>
    <w:rsid w:val="007578A6"/>
    <w:rsid w:val="007603B7"/>
    <w:rsid w:val="007612FC"/>
    <w:rsid w:val="00763F61"/>
    <w:rsid w:val="0076597A"/>
    <w:rsid w:val="00765D89"/>
    <w:rsid w:val="00767426"/>
    <w:rsid w:val="00770F0A"/>
    <w:rsid w:val="0077186C"/>
    <w:rsid w:val="00771D0C"/>
    <w:rsid w:val="00775341"/>
    <w:rsid w:val="00775723"/>
    <w:rsid w:val="0077603A"/>
    <w:rsid w:val="0077654B"/>
    <w:rsid w:val="007810C0"/>
    <w:rsid w:val="00783891"/>
    <w:rsid w:val="00784E2D"/>
    <w:rsid w:val="007856E4"/>
    <w:rsid w:val="00787103"/>
    <w:rsid w:val="0078754E"/>
    <w:rsid w:val="00796756"/>
    <w:rsid w:val="007A1EDB"/>
    <w:rsid w:val="007A31B4"/>
    <w:rsid w:val="007B292F"/>
    <w:rsid w:val="007B2CEB"/>
    <w:rsid w:val="007B6E44"/>
    <w:rsid w:val="007C3597"/>
    <w:rsid w:val="007C6BC7"/>
    <w:rsid w:val="007D4DB2"/>
    <w:rsid w:val="007D6F0F"/>
    <w:rsid w:val="007D7983"/>
    <w:rsid w:val="007E125A"/>
    <w:rsid w:val="007E5DBD"/>
    <w:rsid w:val="007F0E19"/>
    <w:rsid w:val="007F1931"/>
    <w:rsid w:val="007F2883"/>
    <w:rsid w:val="007F59CB"/>
    <w:rsid w:val="00803E84"/>
    <w:rsid w:val="00804033"/>
    <w:rsid w:val="0080635C"/>
    <w:rsid w:val="00806651"/>
    <w:rsid w:val="00810A11"/>
    <w:rsid w:val="008152A9"/>
    <w:rsid w:val="00815AE1"/>
    <w:rsid w:val="00815F5F"/>
    <w:rsid w:val="00816BFC"/>
    <w:rsid w:val="00821120"/>
    <w:rsid w:val="008222D8"/>
    <w:rsid w:val="008226AB"/>
    <w:rsid w:val="00824AAD"/>
    <w:rsid w:val="00824E7C"/>
    <w:rsid w:val="008256D4"/>
    <w:rsid w:val="00831FA1"/>
    <w:rsid w:val="008327F5"/>
    <w:rsid w:val="00832EDC"/>
    <w:rsid w:val="00835E24"/>
    <w:rsid w:val="008367B8"/>
    <w:rsid w:val="0084053C"/>
    <w:rsid w:val="0084383B"/>
    <w:rsid w:val="00843DB4"/>
    <w:rsid w:val="00845CC6"/>
    <w:rsid w:val="00847833"/>
    <w:rsid w:val="00851955"/>
    <w:rsid w:val="008542F5"/>
    <w:rsid w:val="00854BA3"/>
    <w:rsid w:val="00856790"/>
    <w:rsid w:val="00861E4F"/>
    <w:rsid w:val="00873655"/>
    <w:rsid w:val="008743AC"/>
    <w:rsid w:val="008749CB"/>
    <w:rsid w:val="00874B12"/>
    <w:rsid w:val="008754AC"/>
    <w:rsid w:val="0088074B"/>
    <w:rsid w:val="00891B12"/>
    <w:rsid w:val="00891EA9"/>
    <w:rsid w:val="008943EB"/>
    <w:rsid w:val="00895767"/>
    <w:rsid w:val="008A02FF"/>
    <w:rsid w:val="008A0AA5"/>
    <w:rsid w:val="008A4310"/>
    <w:rsid w:val="008B0A65"/>
    <w:rsid w:val="008B30A8"/>
    <w:rsid w:val="008B4ED1"/>
    <w:rsid w:val="008B74C4"/>
    <w:rsid w:val="008C0720"/>
    <w:rsid w:val="008C161B"/>
    <w:rsid w:val="008C3164"/>
    <w:rsid w:val="008C334F"/>
    <w:rsid w:val="008C4D33"/>
    <w:rsid w:val="008D2D2F"/>
    <w:rsid w:val="008D3549"/>
    <w:rsid w:val="008D5674"/>
    <w:rsid w:val="008E3C9D"/>
    <w:rsid w:val="008E4976"/>
    <w:rsid w:val="008E5C4D"/>
    <w:rsid w:val="008E5EC4"/>
    <w:rsid w:val="008E73F2"/>
    <w:rsid w:val="008F163B"/>
    <w:rsid w:val="008F2F6E"/>
    <w:rsid w:val="008F30D8"/>
    <w:rsid w:val="008F3C44"/>
    <w:rsid w:val="009125CC"/>
    <w:rsid w:val="00917087"/>
    <w:rsid w:val="00917943"/>
    <w:rsid w:val="009211B8"/>
    <w:rsid w:val="00931254"/>
    <w:rsid w:val="0093548E"/>
    <w:rsid w:val="00943635"/>
    <w:rsid w:val="00943823"/>
    <w:rsid w:val="009457C8"/>
    <w:rsid w:val="00947432"/>
    <w:rsid w:val="00950F7F"/>
    <w:rsid w:val="0095213A"/>
    <w:rsid w:val="009524A0"/>
    <w:rsid w:val="00952AF0"/>
    <w:rsid w:val="0095457F"/>
    <w:rsid w:val="00962634"/>
    <w:rsid w:val="00964E88"/>
    <w:rsid w:val="00965497"/>
    <w:rsid w:val="009730AE"/>
    <w:rsid w:val="00982ABD"/>
    <w:rsid w:val="00983398"/>
    <w:rsid w:val="00996DAC"/>
    <w:rsid w:val="009A4AA2"/>
    <w:rsid w:val="009A4CEE"/>
    <w:rsid w:val="009A6B30"/>
    <w:rsid w:val="009B10FC"/>
    <w:rsid w:val="009B1701"/>
    <w:rsid w:val="009B1EA5"/>
    <w:rsid w:val="009B5356"/>
    <w:rsid w:val="009B6F3E"/>
    <w:rsid w:val="009C0122"/>
    <w:rsid w:val="009C019A"/>
    <w:rsid w:val="009C1A16"/>
    <w:rsid w:val="009D0B19"/>
    <w:rsid w:val="009D5246"/>
    <w:rsid w:val="009E149F"/>
    <w:rsid w:val="009E1782"/>
    <w:rsid w:val="009E1CEB"/>
    <w:rsid w:val="009E21CA"/>
    <w:rsid w:val="009E3F98"/>
    <w:rsid w:val="009F0BB2"/>
    <w:rsid w:val="009F52B8"/>
    <w:rsid w:val="009F741C"/>
    <w:rsid w:val="00A03FE0"/>
    <w:rsid w:val="00A052D8"/>
    <w:rsid w:val="00A07A8B"/>
    <w:rsid w:val="00A1098E"/>
    <w:rsid w:val="00A10A46"/>
    <w:rsid w:val="00A11121"/>
    <w:rsid w:val="00A11844"/>
    <w:rsid w:val="00A15D1B"/>
    <w:rsid w:val="00A21304"/>
    <w:rsid w:val="00A235FF"/>
    <w:rsid w:val="00A26A30"/>
    <w:rsid w:val="00A32ACF"/>
    <w:rsid w:val="00A34C92"/>
    <w:rsid w:val="00A35AAA"/>
    <w:rsid w:val="00A35FCC"/>
    <w:rsid w:val="00A449D0"/>
    <w:rsid w:val="00A45829"/>
    <w:rsid w:val="00A475A0"/>
    <w:rsid w:val="00A552D0"/>
    <w:rsid w:val="00A5654B"/>
    <w:rsid w:val="00A66514"/>
    <w:rsid w:val="00A67169"/>
    <w:rsid w:val="00A722C4"/>
    <w:rsid w:val="00A775FD"/>
    <w:rsid w:val="00A84246"/>
    <w:rsid w:val="00A84EBE"/>
    <w:rsid w:val="00A901E5"/>
    <w:rsid w:val="00A9083E"/>
    <w:rsid w:val="00A90EB4"/>
    <w:rsid w:val="00A93312"/>
    <w:rsid w:val="00A93E9A"/>
    <w:rsid w:val="00AA0037"/>
    <w:rsid w:val="00AA0409"/>
    <w:rsid w:val="00AA5BCC"/>
    <w:rsid w:val="00AB1A44"/>
    <w:rsid w:val="00AB539A"/>
    <w:rsid w:val="00AC0B7E"/>
    <w:rsid w:val="00AC1EF4"/>
    <w:rsid w:val="00AD2BC9"/>
    <w:rsid w:val="00AE281B"/>
    <w:rsid w:val="00AE2E40"/>
    <w:rsid w:val="00AE3469"/>
    <w:rsid w:val="00AE36A6"/>
    <w:rsid w:val="00AF20E4"/>
    <w:rsid w:val="00AF4A90"/>
    <w:rsid w:val="00AF5C26"/>
    <w:rsid w:val="00AF5C88"/>
    <w:rsid w:val="00AF6055"/>
    <w:rsid w:val="00B0264C"/>
    <w:rsid w:val="00B041B3"/>
    <w:rsid w:val="00B044CD"/>
    <w:rsid w:val="00B0630B"/>
    <w:rsid w:val="00B10582"/>
    <w:rsid w:val="00B12491"/>
    <w:rsid w:val="00B12BD5"/>
    <w:rsid w:val="00B13462"/>
    <w:rsid w:val="00B17F76"/>
    <w:rsid w:val="00B20CEE"/>
    <w:rsid w:val="00B21E37"/>
    <w:rsid w:val="00B24B1D"/>
    <w:rsid w:val="00B2525D"/>
    <w:rsid w:val="00B32260"/>
    <w:rsid w:val="00B34871"/>
    <w:rsid w:val="00B41C74"/>
    <w:rsid w:val="00B42F9D"/>
    <w:rsid w:val="00B43273"/>
    <w:rsid w:val="00B43EA2"/>
    <w:rsid w:val="00B44322"/>
    <w:rsid w:val="00B52A04"/>
    <w:rsid w:val="00B53F8D"/>
    <w:rsid w:val="00B54B17"/>
    <w:rsid w:val="00B55576"/>
    <w:rsid w:val="00B56623"/>
    <w:rsid w:val="00B570B5"/>
    <w:rsid w:val="00B573D1"/>
    <w:rsid w:val="00B71460"/>
    <w:rsid w:val="00B77A43"/>
    <w:rsid w:val="00B818E9"/>
    <w:rsid w:val="00B8440F"/>
    <w:rsid w:val="00B8755E"/>
    <w:rsid w:val="00B876AA"/>
    <w:rsid w:val="00B878A5"/>
    <w:rsid w:val="00B91DEE"/>
    <w:rsid w:val="00BB0091"/>
    <w:rsid w:val="00BB28F7"/>
    <w:rsid w:val="00BB2B1C"/>
    <w:rsid w:val="00BB2C01"/>
    <w:rsid w:val="00BB3170"/>
    <w:rsid w:val="00BB66F1"/>
    <w:rsid w:val="00BC3EFF"/>
    <w:rsid w:val="00BC5815"/>
    <w:rsid w:val="00BC7DFC"/>
    <w:rsid w:val="00BD45E1"/>
    <w:rsid w:val="00BD549B"/>
    <w:rsid w:val="00BD6192"/>
    <w:rsid w:val="00BE0FFD"/>
    <w:rsid w:val="00BE4A5F"/>
    <w:rsid w:val="00BE5400"/>
    <w:rsid w:val="00BE55BA"/>
    <w:rsid w:val="00BE58DD"/>
    <w:rsid w:val="00BF5ABC"/>
    <w:rsid w:val="00BF6C72"/>
    <w:rsid w:val="00C001A5"/>
    <w:rsid w:val="00C011A7"/>
    <w:rsid w:val="00C01241"/>
    <w:rsid w:val="00C05283"/>
    <w:rsid w:val="00C07DD1"/>
    <w:rsid w:val="00C12D76"/>
    <w:rsid w:val="00C143D1"/>
    <w:rsid w:val="00C15C19"/>
    <w:rsid w:val="00C1632B"/>
    <w:rsid w:val="00C17D56"/>
    <w:rsid w:val="00C17D5D"/>
    <w:rsid w:val="00C234A7"/>
    <w:rsid w:val="00C27469"/>
    <w:rsid w:val="00C41AC7"/>
    <w:rsid w:val="00C43A5E"/>
    <w:rsid w:val="00C44D88"/>
    <w:rsid w:val="00C45EA3"/>
    <w:rsid w:val="00C4775B"/>
    <w:rsid w:val="00C53B6B"/>
    <w:rsid w:val="00C632EE"/>
    <w:rsid w:val="00C6690C"/>
    <w:rsid w:val="00C67B38"/>
    <w:rsid w:val="00C718D6"/>
    <w:rsid w:val="00C72EEB"/>
    <w:rsid w:val="00C755B8"/>
    <w:rsid w:val="00C756C0"/>
    <w:rsid w:val="00C83277"/>
    <w:rsid w:val="00C84C13"/>
    <w:rsid w:val="00C9242D"/>
    <w:rsid w:val="00C92626"/>
    <w:rsid w:val="00C96F19"/>
    <w:rsid w:val="00CA3B4B"/>
    <w:rsid w:val="00CA46BA"/>
    <w:rsid w:val="00CB0E3D"/>
    <w:rsid w:val="00CB279E"/>
    <w:rsid w:val="00CB36A1"/>
    <w:rsid w:val="00CB3CC1"/>
    <w:rsid w:val="00CB5EEC"/>
    <w:rsid w:val="00CC4DFC"/>
    <w:rsid w:val="00CC72E0"/>
    <w:rsid w:val="00CC776C"/>
    <w:rsid w:val="00CD433B"/>
    <w:rsid w:val="00CD7CBB"/>
    <w:rsid w:val="00CE34F7"/>
    <w:rsid w:val="00CE37B6"/>
    <w:rsid w:val="00CE4FC9"/>
    <w:rsid w:val="00CE5D4F"/>
    <w:rsid w:val="00CE7F0E"/>
    <w:rsid w:val="00CF6123"/>
    <w:rsid w:val="00D00294"/>
    <w:rsid w:val="00D02B54"/>
    <w:rsid w:val="00D02D7C"/>
    <w:rsid w:val="00D047B4"/>
    <w:rsid w:val="00D12FDF"/>
    <w:rsid w:val="00D23B5A"/>
    <w:rsid w:val="00D24844"/>
    <w:rsid w:val="00D32A65"/>
    <w:rsid w:val="00D36CDD"/>
    <w:rsid w:val="00D426B2"/>
    <w:rsid w:val="00D4461A"/>
    <w:rsid w:val="00D46D1A"/>
    <w:rsid w:val="00D50271"/>
    <w:rsid w:val="00D53A17"/>
    <w:rsid w:val="00D560BD"/>
    <w:rsid w:val="00D57755"/>
    <w:rsid w:val="00D6038A"/>
    <w:rsid w:val="00D61B62"/>
    <w:rsid w:val="00D638E1"/>
    <w:rsid w:val="00D66230"/>
    <w:rsid w:val="00D7231B"/>
    <w:rsid w:val="00D7251F"/>
    <w:rsid w:val="00D75244"/>
    <w:rsid w:val="00D80D61"/>
    <w:rsid w:val="00D865BA"/>
    <w:rsid w:val="00D909A2"/>
    <w:rsid w:val="00D912D8"/>
    <w:rsid w:val="00D94B0B"/>
    <w:rsid w:val="00DA1982"/>
    <w:rsid w:val="00DB0BD0"/>
    <w:rsid w:val="00DB3C7C"/>
    <w:rsid w:val="00DB6804"/>
    <w:rsid w:val="00DC0A78"/>
    <w:rsid w:val="00DC0AA5"/>
    <w:rsid w:val="00DC3840"/>
    <w:rsid w:val="00DC7C39"/>
    <w:rsid w:val="00DC7E3D"/>
    <w:rsid w:val="00DD04A9"/>
    <w:rsid w:val="00DE2A87"/>
    <w:rsid w:val="00DE4305"/>
    <w:rsid w:val="00DF16D1"/>
    <w:rsid w:val="00DF52FB"/>
    <w:rsid w:val="00DF690D"/>
    <w:rsid w:val="00E0173F"/>
    <w:rsid w:val="00E01C75"/>
    <w:rsid w:val="00E05F37"/>
    <w:rsid w:val="00E12E86"/>
    <w:rsid w:val="00E139B5"/>
    <w:rsid w:val="00E14AFD"/>
    <w:rsid w:val="00E17857"/>
    <w:rsid w:val="00E17864"/>
    <w:rsid w:val="00E178A3"/>
    <w:rsid w:val="00E20A9D"/>
    <w:rsid w:val="00E2358E"/>
    <w:rsid w:val="00E242C5"/>
    <w:rsid w:val="00E322B8"/>
    <w:rsid w:val="00E3257C"/>
    <w:rsid w:val="00E3305C"/>
    <w:rsid w:val="00E34738"/>
    <w:rsid w:val="00E37521"/>
    <w:rsid w:val="00E4119D"/>
    <w:rsid w:val="00E41CCF"/>
    <w:rsid w:val="00E43C7A"/>
    <w:rsid w:val="00E56EAA"/>
    <w:rsid w:val="00E63E3C"/>
    <w:rsid w:val="00E6457F"/>
    <w:rsid w:val="00E656C1"/>
    <w:rsid w:val="00E66699"/>
    <w:rsid w:val="00E679E4"/>
    <w:rsid w:val="00E71CAA"/>
    <w:rsid w:val="00E734C6"/>
    <w:rsid w:val="00E7478A"/>
    <w:rsid w:val="00E748D4"/>
    <w:rsid w:val="00E760C4"/>
    <w:rsid w:val="00E805BE"/>
    <w:rsid w:val="00E806C3"/>
    <w:rsid w:val="00E80AF8"/>
    <w:rsid w:val="00E8438F"/>
    <w:rsid w:val="00E86E15"/>
    <w:rsid w:val="00E90C2B"/>
    <w:rsid w:val="00E93495"/>
    <w:rsid w:val="00E95CBB"/>
    <w:rsid w:val="00EA3F04"/>
    <w:rsid w:val="00EA4583"/>
    <w:rsid w:val="00EA59B0"/>
    <w:rsid w:val="00EA5F2E"/>
    <w:rsid w:val="00EB0BE2"/>
    <w:rsid w:val="00EB5104"/>
    <w:rsid w:val="00EB59BC"/>
    <w:rsid w:val="00EC0962"/>
    <w:rsid w:val="00EC15A7"/>
    <w:rsid w:val="00EC3FC9"/>
    <w:rsid w:val="00EC429E"/>
    <w:rsid w:val="00EC6607"/>
    <w:rsid w:val="00EC710C"/>
    <w:rsid w:val="00ED024F"/>
    <w:rsid w:val="00ED14B3"/>
    <w:rsid w:val="00ED2194"/>
    <w:rsid w:val="00EE0E08"/>
    <w:rsid w:val="00EE3C8F"/>
    <w:rsid w:val="00EE4C01"/>
    <w:rsid w:val="00EE6A45"/>
    <w:rsid w:val="00EE7C99"/>
    <w:rsid w:val="00EF1351"/>
    <w:rsid w:val="00EF1AA7"/>
    <w:rsid w:val="00EF3904"/>
    <w:rsid w:val="00EF7F56"/>
    <w:rsid w:val="00F139DB"/>
    <w:rsid w:val="00F15E65"/>
    <w:rsid w:val="00F2132D"/>
    <w:rsid w:val="00F2556B"/>
    <w:rsid w:val="00F41626"/>
    <w:rsid w:val="00F527D2"/>
    <w:rsid w:val="00F63362"/>
    <w:rsid w:val="00F64D5E"/>
    <w:rsid w:val="00F70723"/>
    <w:rsid w:val="00F72788"/>
    <w:rsid w:val="00F72947"/>
    <w:rsid w:val="00F74486"/>
    <w:rsid w:val="00F75314"/>
    <w:rsid w:val="00F765B0"/>
    <w:rsid w:val="00F76FD0"/>
    <w:rsid w:val="00F8105E"/>
    <w:rsid w:val="00F82836"/>
    <w:rsid w:val="00F86CEF"/>
    <w:rsid w:val="00F874DF"/>
    <w:rsid w:val="00F94547"/>
    <w:rsid w:val="00F9566A"/>
    <w:rsid w:val="00F96985"/>
    <w:rsid w:val="00F974ED"/>
    <w:rsid w:val="00FA300E"/>
    <w:rsid w:val="00FA4D31"/>
    <w:rsid w:val="00FB46BA"/>
    <w:rsid w:val="00FB69BD"/>
    <w:rsid w:val="00FC5B94"/>
    <w:rsid w:val="00FC5FD3"/>
    <w:rsid w:val="00FD0CD9"/>
    <w:rsid w:val="00FD18E3"/>
    <w:rsid w:val="00FD6972"/>
    <w:rsid w:val="00FD6BB5"/>
    <w:rsid w:val="00FE2907"/>
    <w:rsid w:val="00FE313E"/>
    <w:rsid w:val="00FF0F12"/>
    <w:rsid w:val="00FF1D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6057C"/>
  <w15:chartTrackingRefBased/>
  <w15:docId w15:val="{1963FEA2-F1AE-9343-82E4-FF8FDC973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717203"/>
    <w:pPr>
      <w:spacing w:before="40" w:line="276" w:lineRule="auto"/>
      <w:outlineLvl w:val="1"/>
    </w:pPr>
    <w:rPr>
      <w:rFonts w:ascii="Calibri Light" w:eastAsiaTheme="minorHAnsi" w:hAnsi="Calibri Light" w:cs="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4E88"/>
    <w:rPr>
      <w:color w:val="0563C1" w:themeColor="hyperlink"/>
      <w:u w:val="single"/>
    </w:rPr>
  </w:style>
  <w:style w:type="character" w:customStyle="1" w:styleId="xxxcontentpasted0">
    <w:name w:val="x_x_x_contentpasted0"/>
    <w:basedOn w:val="DefaultParagraphFont"/>
    <w:rsid w:val="00635C98"/>
  </w:style>
  <w:style w:type="character" w:customStyle="1" w:styleId="Heading2Char">
    <w:name w:val="Heading 2 Char"/>
    <w:basedOn w:val="DefaultParagraphFont"/>
    <w:link w:val="Heading2"/>
    <w:uiPriority w:val="9"/>
    <w:semiHidden/>
    <w:rsid w:val="00717203"/>
    <w:rPr>
      <w:rFonts w:ascii="Calibri Light" w:eastAsiaTheme="minorHAnsi" w:hAnsi="Calibri Light" w:cs="Calibri Light"/>
      <w:b/>
      <w:bCs/>
      <w:sz w:val="26"/>
      <w:szCs w:val="26"/>
    </w:rPr>
  </w:style>
  <w:style w:type="paragraph" w:styleId="Title">
    <w:name w:val="Title"/>
    <w:basedOn w:val="Normal"/>
    <w:link w:val="TitleChar"/>
    <w:uiPriority w:val="10"/>
    <w:qFormat/>
    <w:rsid w:val="00717203"/>
    <w:rPr>
      <w:rFonts w:ascii="Calibri Light" w:eastAsiaTheme="minorHAnsi" w:hAnsi="Calibri Light" w:cs="Calibri Light"/>
      <w:spacing w:val="-10"/>
      <w:sz w:val="56"/>
      <w:szCs w:val="56"/>
    </w:rPr>
  </w:style>
  <w:style w:type="character" w:customStyle="1" w:styleId="TitleChar">
    <w:name w:val="Title Char"/>
    <w:basedOn w:val="DefaultParagraphFont"/>
    <w:link w:val="Title"/>
    <w:uiPriority w:val="10"/>
    <w:rsid w:val="00717203"/>
    <w:rPr>
      <w:rFonts w:ascii="Calibri Light" w:eastAsiaTheme="minorHAnsi" w:hAnsi="Calibri Light" w:cs="Calibri Light"/>
      <w:spacing w:val="-10"/>
      <w:sz w:val="56"/>
      <w:szCs w:val="56"/>
    </w:rPr>
  </w:style>
  <w:style w:type="character" w:styleId="UnresolvedMention">
    <w:name w:val="Unresolved Mention"/>
    <w:basedOn w:val="DefaultParagraphFont"/>
    <w:uiPriority w:val="99"/>
    <w:semiHidden/>
    <w:unhideWhenUsed/>
    <w:rsid w:val="00EB59BC"/>
    <w:rPr>
      <w:color w:val="605E5C"/>
      <w:shd w:val="clear" w:color="auto" w:fill="E1DFDD"/>
    </w:rPr>
  </w:style>
  <w:style w:type="character" w:customStyle="1" w:styleId="xxxcontentpasted1">
    <w:name w:val="x_x_x_contentpasted1"/>
    <w:basedOn w:val="DefaultParagraphFont"/>
    <w:rsid w:val="00A07A8B"/>
  </w:style>
  <w:style w:type="character" w:customStyle="1" w:styleId="xxxcontentpasted2">
    <w:name w:val="x_x_x_contentpasted2"/>
    <w:basedOn w:val="DefaultParagraphFont"/>
    <w:rsid w:val="00A07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95506">
      <w:bodyDiv w:val="1"/>
      <w:marLeft w:val="0"/>
      <w:marRight w:val="0"/>
      <w:marTop w:val="0"/>
      <w:marBottom w:val="0"/>
      <w:divBdr>
        <w:top w:val="none" w:sz="0" w:space="0" w:color="auto"/>
        <w:left w:val="none" w:sz="0" w:space="0" w:color="auto"/>
        <w:bottom w:val="none" w:sz="0" w:space="0" w:color="auto"/>
        <w:right w:val="none" w:sz="0" w:space="0" w:color="auto"/>
      </w:divBdr>
    </w:div>
    <w:div w:id="865869179">
      <w:bodyDiv w:val="1"/>
      <w:marLeft w:val="0"/>
      <w:marRight w:val="0"/>
      <w:marTop w:val="0"/>
      <w:marBottom w:val="0"/>
      <w:divBdr>
        <w:top w:val="none" w:sz="0" w:space="0" w:color="auto"/>
        <w:left w:val="none" w:sz="0" w:space="0" w:color="auto"/>
        <w:bottom w:val="none" w:sz="0" w:space="0" w:color="auto"/>
        <w:right w:val="none" w:sz="0" w:space="0" w:color="auto"/>
      </w:divBdr>
    </w:div>
    <w:div w:id="1064569633">
      <w:bodyDiv w:val="1"/>
      <w:marLeft w:val="0"/>
      <w:marRight w:val="0"/>
      <w:marTop w:val="0"/>
      <w:marBottom w:val="0"/>
      <w:divBdr>
        <w:top w:val="none" w:sz="0" w:space="0" w:color="auto"/>
        <w:left w:val="none" w:sz="0" w:space="0" w:color="auto"/>
        <w:bottom w:val="none" w:sz="0" w:space="0" w:color="auto"/>
        <w:right w:val="none" w:sz="0" w:space="0" w:color="auto"/>
      </w:divBdr>
    </w:div>
    <w:div w:id="1187056919">
      <w:bodyDiv w:val="1"/>
      <w:marLeft w:val="0"/>
      <w:marRight w:val="0"/>
      <w:marTop w:val="0"/>
      <w:marBottom w:val="0"/>
      <w:divBdr>
        <w:top w:val="none" w:sz="0" w:space="0" w:color="auto"/>
        <w:left w:val="none" w:sz="0" w:space="0" w:color="auto"/>
        <w:bottom w:val="none" w:sz="0" w:space="0" w:color="auto"/>
        <w:right w:val="none" w:sz="0" w:space="0" w:color="auto"/>
      </w:divBdr>
    </w:div>
    <w:div w:id="1232812606">
      <w:bodyDiv w:val="1"/>
      <w:marLeft w:val="0"/>
      <w:marRight w:val="0"/>
      <w:marTop w:val="0"/>
      <w:marBottom w:val="0"/>
      <w:divBdr>
        <w:top w:val="none" w:sz="0" w:space="0" w:color="auto"/>
        <w:left w:val="none" w:sz="0" w:space="0" w:color="auto"/>
        <w:bottom w:val="none" w:sz="0" w:space="0" w:color="auto"/>
        <w:right w:val="none" w:sz="0" w:space="0" w:color="auto"/>
      </w:divBdr>
    </w:div>
    <w:div w:id="1926568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emea01.safelinks.protection.outlook.com/?url=http%3A%2F%2Fwww.planthuntersfairs.co.uk%2F&amp;data=05%7C01%7C%7Cc09d4486f04e472b154d08db09b7d74b%7C84df9e7fe9f640afb435aaaaaaaaaaaa%7C1%7C0%7C638114457415555261%7CUnknown%7CTWFpbGZsb3d8eyJWIjoiMC4wLjAwMDAiLCJQIjoiV2luMzIiLCJBTiI6Ik1haWwiLCJXVCI6Mn0%3D%7C3000%7C%7C%7C&amp;sdata=ZF%2BtZ3qdKrsirIyRv%2B%2BSHosCkJSQQSL%2BhMbTg%2B84yWc%3D&amp;reserved=0" TargetMode="Externa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hyperlink" Target="mailto:annie.frost@icloud.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mailto:sandy_burton@btinternet.com" TargetMode="External"/><Relationship Id="rId5" Type="http://schemas.openxmlformats.org/officeDocument/2006/relationships/customXml" Target="ink/ink1.xml"/><Relationship Id="rId15" Type="http://schemas.openxmlformats.org/officeDocument/2006/relationships/image" Target="media/image8.jpeg"/><Relationship Id="rId10" Type="http://schemas.openxmlformats.org/officeDocument/2006/relationships/image" Target="media/image6.jpeg"/><Relationship Id="rId4" Type="http://schemas.openxmlformats.org/officeDocument/2006/relationships/image" Target="media/image1.png"/><Relationship Id="rId9" Type="http://schemas.openxmlformats.org/officeDocument/2006/relationships/image" Target="media/image5.jpeg"/><Relationship Id="rId14" Type="http://schemas.openxmlformats.org/officeDocument/2006/relationships/image" Target="media/image7.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14T10:36:43.707"/>
    </inkml:context>
    <inkml:brush xml:id="br0">
      <inkml:brushProperty name="width" value="0.10024" units="cm"/>
      <inkml:brushProperty name="height" value="0.60145" units="cm"/>
      <inkml:brushProperty name="color" value="#849398"/>
      <inkml:brushProperty name="inkEffects" value="pencil"/>
    </inkml:brush>
  </inkml:definitions>
  <inkml:trace contextRef="#ctx0" brushRef="#br0">1 0 16383,'0'0'0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6</Pages>
  <Words>1564</Words>
  <Characters>8920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Salmon</dc:creator>
  <cp:keywords/>
  <dc:description/>
  <cp:lastModifiedBy>Martin Bonathan</cp:lastModifiedBy>
  <cp:revision>6</cp:revision>
  <dcterms:created xsi:type="dcterms:W3CDTF">2023-04-19T21:50:00Z</dcterms:created>
  <dcterms:modified xsi:type="dcterms:W3CDTF">2023-04-20T16:16:00Z</dcterms:modified>
</cp:coreProperties>
</file>